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DF18" w14:textId="77777777" w:rsidR="002323B3" w:rsidRDefault="00083AA5">
      <w:pPr>
        <w:rPr>
          <w:b/>
          <w:bCs/>
          <w:sz w:val="30"/>
          <w:szCs w:val="30"/>
        </w:rPr>
      </w:pPr>
      <w:bookmarkStart w:id="0" w:name="bookmark7"/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2</w:t>
      </w:r>
    </w:p>
    <w:p w14:paraId="2E276A18" w14:textId="77777777" w:rsidR="002323B3" w:rsidRDefault="009E169E">
      <w:pPr>
        <w:spacing w:line="288" w:lineRule="auto"/>
        <w:jc w:val="center"/>
        <w:rPr>
          <w:rStyle w:val="1"/>
          <w:rFonts w:ascii="黑体" w:eastAsia="黑体" w:hAnsi="黑体"/>
          <w:bCs/>
          <w:sz w:val="24"/>
          <w:szCs w:val="24"/>
        </w:rPr>
      </w:pPr>
      <w:r>
        <w:rPr>
          <w:rStyle w:val="1"/>
          <w:rFonts w:ascii="黑体" w:eastAsia="黑体" w:hAnsi="黑体" w:hint="eastAsia"/>
          <w:bCs/>
          <w:sz w:val="24"/>
          <w:szCs w:val="24"/>
        </w:rPr>
        <w:t>第二</w:t>
      </w:r>
      <w:r w:rsidR="00083AA5">
        <w:rPr>
          <w:rStyle w:val="1"/>
          <w:rFonts w:ascii="黑体" w:eastAsia="黑体" w:hAnsi="黑体" w:hint="eastAsia"/>
          <w:bCs/>
          <w:sz w:val="24"/>
          <w:szCs w:val="24"/>
        </w:rPr>
        <w:t>届大学生创意节大赛</w:t>
      </w:r>
    </w:p>
    <w:p w14:paraId="391DF469" w14:textId="77777777" w:rsidR="002323B3" w:rsidRDefault="00083AA5">
      <w:pPr>
        <w:spacing w:line="288" w:lineRule="auto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作品申报表</w:t>
      </w:r>
      <w:bookmarkEnd w:id="0"/>
    </w:p>
    <w:tbl>
      <w:tblPr>
        <w:tblW w:w="8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066"/>
        <w:gridCol w:w="1418"/>
        <w:gridCol w:w="1604"/>
        <w:gridCol w:w="1752"/>
      </w:tblGrid>
      <w:tr w:rsidR="002323B3" w14:paraId="229599E8" w14:textId="77777777">
        <w:trPr>
          <w:trHeight w:hRule="exact" w:val="792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623E1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0B505F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1719FD" w14:textId="77777777" w:rsidR="002323B3" w:rsidRDefault="00083AA5">
            <w:pPr>
              <w:spacing w:line="288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4CD1B6" w14:textId="77777777" w:rsidR="002323B3" w:rsidRDefault="002323B3">
            <w:pPr>
              <w:widowControl/>
              <w:jc w:val="center"/>
              <w:rPr>
                <w:rFonts w:ascii="黑体" w:eastAsia="黑体" w:hAnsi="黑体"/>
              </w:rPr>
            </w:pPr>
          </w:p>
          <w:p w14:paraId="3515DB94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</w:tr>
      <w:tr w:rsidR="002323B3" w14:paraId="5941FCAA" w14:textId="77777777">
        <w:trPr>
          <w:trHeight w:hRule="exact" w:val="78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E1B4B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作者姓名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A9E70F" w14:textId="77777777" w:rsidR="002323B3" w:rsidRDefault="002323B3">
            <w:pPr>
              <w:spacing w:line="288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1209FC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15D2BA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</w:tr>
      <w:tr w:rsidR="002323B3" w14:paraId="006A7361" w14:textId="77777777">
        <w:trPr>
          <w:trHeight w:hRule="exact" w:val="77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6F074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学院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38527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82267" w14:textId="77777777" w:rsidR="002323B3" w:rsidRDefault="00083AA5">
            <w:pPr>
              <w:spacing w:line="288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AC9F5D" w14:textId="77777777" w:rsidR="002323B3" w:rsidRDefault="002323B3">
            <w:pPr>
              <w:spacing w:line="288" w:lineRule="auto"/>
              <w:jc w:val="center"/>
              <w:rPr>
                <w:rFonts w:ascii="黑体" w:eastAsia="黑体" w:hAnsi="黑体"/>
              </w:rPr>
            </w:pPr>
          </w:p>
        </w:tc>
      </w:tr>
      <w:tr w:rsidR="002323B3" w14:paraId="04A00FE1" w14:textId="77777777">
        <w:trPr>
          <w:trHeight w:hRule="exact" w:val="782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D8F362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E-mail</w:t>
            </w:r>
            <w:r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FDB159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8971E5" w14:textId="77777777" w:rsidR="002323B3" w:rsidRDefault="00083AA5">
            <w:pPr>
              <w:spacing w:line="288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E33620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</w:tr>
      <w:tr w:rsidR="002323B3" w14:paraId="11C53978" w14:textId="77777777">
        <w:trPr>
          <w:trHeight w:hRule="exact" w:val="758"/>
          <w:jc w:val="center"/>
        </w:trPr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DE6F3" w14:textId="77777777" w:rsidR="002323B3" w:rsidRDefault="00083AA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实物尺寸</w:t>
            </w:r>
          </w:p>
          <w:p w14:paraId="5DE1AD94" w14:textId="77777777" w:rsidR="002323B3" w:rsidRDefault="00083AA5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（长×宽×高，单位</w:t>
            </w:r>
            <w:r>
              <w:rPr>
                <w:rFonts w:ascii="黑体" w:eastAsia="黑体" w:hAnsi="黑体"/>
                <w:szCs w:val="21"/>
              </w:rPr>
              <w:t>cm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CCEDA2" w14:textId="77777777" w:rsidR="002323B3" w:rsidRDefault="002323B3">
            <w:pPr>
              <w:jc w:val="center"/>
              <w:rPr>
                <w:rFonts w:ascii="黑体" w:eastAsia="黑体" w:hAnsi="黑体"/>
              </w:rPr>
            </w:pPr>
          </w:p>
        </w:tc>
      </w:tr>
      <w:tr w:rsidR="002323B3" w14:paraId="1A82482D" w14:textId="77777777">
        <w:trPr>
          <w:trHeight w:hRule="exact" w:val="3789"/>
          <w:jc w:val="center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6D5C" w14:textId="77777777" w:rsidR="002323B3" w:rsidRDefault="00083AA5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艺术构思简述：</w:t>
            </w:r>
          </w:p>
        </w:tc>
      </w:tr>
      <w:tr w:rsidR="002323B3" w14:paraId="56F10B80" w14:textId="77777777">
        <w:trPr>
          <w:trHeight w:hRule="exact" w:val="3574"/>
          <w:jc w:val="center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B374" w14:textId="77777777" w:rsidR="002323B3" w:rsidRDefault="00C02AB4">
            <w:pPr>
              <w:spacing w:line="288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参赛者承诺：本人郑重承诺，我所申报的参加第二</w:t>
            </w:r>
            <w:r w:rsidR="00083AA5">
              <w:rPr>
                <w:rFonts w:ascii="黑体" w:eastAsia="黑体" w:hAnsi="黑体" w:hint="eastAsia"/>
                <w:szCs w:val="21"/>
              </w:rPr>
              <w:t>届大学生创意节大赛的作品完全由本人自主原创，本人除保留作品的署名权外，其他的包括编辑出版、复制、展览等其他权益均归组委会所有。</w:t>
            </w:r>
          </w:p>
          <w:p w14:paraId="0F4C1919" w14:textId="77777777" w:rsidR="002323B3" w:rsidRDefault="002323B3">
            <w:pPr>
              <w:ind w:firstLineChars="2200" w:firstLine="4620"/>
              <w:rPr>
                <w:rFonts w:ascii="黑体" w:eastAsia="黑体" w:hAnsi="黑体"/>
                <w:szCs w:val="21"/>
              </w:rPr>
            </w:pPr>
          </w:p>
          <w:p w14:paraId="756B9125" w14:textId="77777777" w:rsidR="002323B3" w:rsidRDefault="002323B3">
            <w:pPr>
              <w:ind w:firstLineChars="2200" w:firstLine="4620"/>
              <w:rPr>
                <w:rFonts w:ascii="黑体" w:eastAsia="黑体" w:hAnsi="黑体"/>
                <w:szCs w:val="21"/>
              </w:rPr>
            </w:pPr>
          </w:p>
          <w:p w14:paraId="3AAC3A11" w14:textId="77777777" w:rsidR="002323B3" w:rsidRDefault="002323B3">
            <w:pPr>
              <w:ind w:firstLineChars="2200" w:firstLine="4620"/>
              <w:rPr>
                <w:rFonts w:ascii="黑体" w:eastAsia="黑体" w:hAnsi="黑体"/>
                <w:szCs w:val="21"/>
              </w:rPr>
            </w:pPr>
          </w:p>
          <w:p w14:paraId="7C3C814D" w14:textId="77777777" w:rsidR="002323B3" w:rsidRDefault="002323B3">
            <w:pPr>
              <w:ind w:firstLineChars="2200" w:firstLine="4620"/>
              <w:rPr>
                <w:rFonts w:ascii="黑体" w:eastAsia="黑体" w:hAnsi="黑体"/>
                <w:szCs w:val="21"/>
              </w:rPr>
            </w:pPr>
          </w:p>
          <w:p w14:paraId="38397317" w14:textId="77777777" w:rsidR="002323B3" w:rsidRDefault="00083AA5">
            <w:pPr>
              <w:ind w:firstLineChars="2300" w:firstLine="483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承诺人（签名）：</w:t>
            </w:r>
          </w:p>
          <w:p w14:paraId="0F01069C" w14:textId="77777777" w:rsidR="002323B3" w:rsidRDefault="002323B3">
            <w:pPr>
              <w:ind w:firstLineChars="2150" w:firstLine="4515"/>
              <w:rPr>
                <w:rFonts w:ascii="黑体" w:eastAsia="黑体" w:hAnsi="黑体"/>
                <w:szCs w:val="21"/>
              </w:rPr>
            </w:pPr>
          </w:p>
          <w:p w14:paraId="35674C90" w14:textId="77777777" w:rsidR="002323B3" w:rsidRDefault="00083AA5">
            <w:pPr>
              <w:ind w:firstLineChars="2250" w:firstLine="472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申报时间：</w:t>
            </w:r>
            <w:r w:rsidR="00445C86">
              <w:rPr>
                <w:rFonts w:ascii="黑体" w:eastAsia="黑体" w:hAnsi="黑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 w:rsidR="00445C86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45C86"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 w:rsidR="00445C86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445C86"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日</w:t>
            </w:r>
          </w:p>
        </w:tc>
      </w:tr>
    </w:tbl>
    <w:p w14:paraId="78530982" w14:textId="77777777" w:rsidR="002323B3" w:rsidRDefault="002323B3">
      <w:pPr>
        <w:rPr>
          <w:rStyle w:val="1"/>
          <w:rFonts w:ascii="黑体" w:eastAsia="黑体" w:hAnsi="黑体"/>
        </w:rPr>
      </w:pPr>
    </w:p>
    <w:p w14:paraId="24A0C287" w14:textId="77777777" w:rsidR="002323B3" w:rsidRDefault="002323B3"/>
    <w:sectPr w:rsidR="002323B3" w:rsidSect="0023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CE603" w14:textId="77777777" w:rsidR="00855943" w:rsidRDefault="00855943" w:rsidP="00154058">
      <w:r>
        <w:separator/>
      </w:r>
    </w:p>
  </w:endnote>
  <w:endnote w:type="continuationSeparator" w:id="0">
    <w:p w14:paraId="5B946473" w14:textId="77777777" w:rsidR="00855943" w:rsidRDefault="00855943" w:rsidP="001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D3D3B" w14:textId="77777777" w:rsidR="00855943" w:rsidRDefault="00855943" w:rsidP="00154058">
      <w:r>
        <w:separator/>
      </w:r>
    </w:p>
  </w:footnote>
  <w:footnote w:type="continuationSeparator" w:id="0">
    <w:p w14:paraId="3A97DB3A" w14:textId="77777777" w:rsidR="00855943" w:rsidRDefault="00855943" w:rsidP="0015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5"/>
    <w:rsid w:val="00083AA5"/>
    <w:rsid w:val="00083D3E"/>
    <w:rsid w:val="000F7CBF"/>
    <w:rsid w:val="00127BA9"/>
    <w:rsid w:val="00154058"/>
    <w:rsid w:val="002323B3"/>
    <w:rsid w:val="002F40C7"/>
    <w:rsid w:val="00435ECE"/>
    <w:rsid w:val="00445C86"/>
    <w:rsid w:val="0061058B"/>
    <w:rsid w:val="00764D71"/>
    <w:rsid w:val="00855943"/>
    <w:rsid w:val="008D1255"/>
    <w:rsid w:val="00913A41"/>
    <w:rsid w:val="009E169E"/>
    <w:rsid w:val="00A46E55"/>
    <w:rsid w:val="00A827AC"/>
    <w:rsid w:val="00B03825"/>
    <w:rsid w:val="00C02AB4"/>
    <w:rsid w:val="00C65A6A"/>
    <w:rsid w:val="00F57D56"/>
    <w:rsid w:val="2CD4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1ADD0"/>
  <w15:docId w15:val="{DA198FD3-5F23-42DF-B040-F061DFAE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32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323B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323B3"/>
    <w:rPr>
      <w:sz w:val="18"/>
      <w:szCs w:val="18"/>
    </w:rPr>
  </w:style>
  <w:style w:type="character" w:customStyle="1" w:styleId="1">
    <w:name w:val="正文文本1"/>
    <w:basedOn w:val="a0"/>
    <w:uiPriority w:val="99"/>
    <w:qFormat/>
    <w:rsid w:val="002323B3"/>
    <w:rPr>
      <w:rFonts w:ascii="宋体" w:eastAsia="宋体" w:hAnsi="Times New Roman" w:cs="Times New Roman"/>
      <w:spacing w:val="2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ITSK.com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张 兆年</cp:lastModifiedBy>
  <cp:revision>2</cp:revision>
  <dcterms:created xsi:type="dcterms:W3CDTF">2020-11-26T06:41:00Z</dcterms:created>
  <dcterms:modified xsi:type="dcterms:W3CDTF">2020-11-26T06:41:00Z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