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225" w:rightChars="107"/>
        <w:jc w:val="left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附件：</w:t>
      </w:r>
    </w:p>
    <w:p>
      <w:pPr>
        <w:ind w:left="53" w:leftChars="-85" w:right="-147" w:rightChars="-70" w:hanging="231" w:hangingChars="64"/>
        <w:jc w:val="center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 w:val="36"/>
          <w:szCs w:val="36"/>
        </w:rPr>
        <w:t>2019年“为人、为师、为学”宣传典型推荐表</w:t>
      </w:r>
    </w:p>
    <w:p>
      <w:pPr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sym w:font="Wingdings 2" w:char="00A3"/>
      </w:r>
      <w:r>
        <w:rPr>
          <w:rFonts w:hint="eastAsia" w:ascii="仿宋" w:hAnsi="仿宋" w:eastAsia="仿宋"/>
          <w:sz w:val="28"/>
          <w:szCs w:val="28"/>
        </w:rPr>
        <w:t xml:space="preserve">高校/ </w:t>
      </w:r>
      <w:r>
        <w:rPr>
          <w:rFonts w:hint="eastAsia" w:ascii="仿宋" w:hAnsi="仿宋" w:eastAsia="仿宋"/>
          <w:sz w:val="28"/>
          <w:szCs w:val="28"/>
        </w:rPr>
        <w:sym w:font="Wingdings 2" w:char="00A3"/>
      </w:r>
      <w:r>
        <w:rPr>
          <w:rFonts w:hint="eastAsia" w:ascii="仿宋" w:hAnsi="仿宋" w:eastAsia="仿宋"/>
          <w:sz w:val="28"/>
          <w:szCs w:val="28"/>
        </w:rPr>
        <w:t>中职 /</w:t>
      </w:r>
      <w:r>
        <w:rPr>
          <w:rFonts w:hint="eastAsia" w:ascii="仿宋" w:hAnsi="仿宋" w:eastAsia="仿宋"/>
          <w:sz w:val="28"/>
          <w:szCs w:val="28"/>
        </w:rPr>
        <w:sym w:font="Wingdings 2" w:char="00A3"/>
      </w:r>
      <w:r>
        <w:rPr>
          <w:rFonts w:hint="eastAsia" w:ascii="仿宋" w:hAnsi="仿宋" w:eastAsia="仿宋"/>
          <w:sz w:val="28"/>
          <w:szCs w:val="28"/>
        </w:rPr>
        <w:t>区     学校：</w:t>
      </w:r>
    </w:p>
    <w:tbl>
      <w:tblPr>
        <w:tblStyle w:val="7"/>
        <w:tblW w:w="86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592"/>
        <w:gridCol w:w="339"/>
        <w:gridCol w:w="1071"/>
        <w:gridCol w:w="549"/>
        <w:gridCol w:w="2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姓名/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团队名称</w:t>
            </w:r>
          </w:p>
        </w:tc>
        <w:tc>
          <w:tcPr>
            <w:tcW w:w="2592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个人  </w:t>
            </w:r>
            <w:r>
              <w:rPr>
                <w:rFonts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团队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  务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  称</w:t>
            </w:r>
          </w:p>
        </w:tc>
        <w:tc>
          <w:tcPr>
            <w:tcW w:w="32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  别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32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    机</w:t>
            </w:r>
          </w:p>
        </w:tc>
        <w:tc>
          <w:tcPr>
            <w:tcW w:w="32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139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所获荣誉</w:t>
            </w:r>
          </w:p>
        </w:tc>
        <w:tc>
          <w:tcPr>
            <w:tcW w:w="7285" w:type="dxa"/>
            <w:gridSpan w:val="5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3" w:hRule="atLeast"/>
          <w:jc w:val="center"/>
        </w:trPr>
        <w:tc>
          <w:tcPr>
            <w:tcW w:w="139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事迹简介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00字）</w:t>
            </w:r>
          </w:p>
        </w:tc>
        <w:tc>
          <w:tcPr>
            <w:tcW w:w="7285" w:type="dxa"/>
            <w:gridSpan w:val="5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91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推荐单位意见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</w:tc>
        <w:tc>
          <w:tcPr>
            <w:tcW w:w="2931" w:type="dxa"/>
            <w:gridSpan w:val="2"/>
            <w:vMerge w:val="restar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单位联系人</w:t>
            </w:r>
          </w:p>
        </w:tc>
        <w:tc>
          <w:tcPr>
            <w:tcW w:w="273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91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1" w:type="dxa"/>
            <w:gridSpan w:val="2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73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91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1" w:type="dxa"/>
            <w:gridSpan w:val="2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    机</w:t>
            </w:r>
          </w:p>
        </w:tc>
        <w:tc>
          <w:tcPr>
            <w:tcW w:w="273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4"/>
        </w:rPr>
      </w:pPr>
    </w:p>
    <w:p>
      <w:pPr>
        <w:rPr>
          <w:rFonts w:ascii="楷体_GB2312" w:eastAsia="楷体_GB2312"/>
          <w:sz w:val="28"/>
          <w:szCs w:val="28"/>
        </w:rPr>
      </w:pPr>
      <w:r>
        <w:rPr>
          <w:rFonts w:hint="eastAsia"/>
          <w:sz w:val="24"/>
        </w:rPr>
        <w:t>注：详细材料可附件。（照片、视频、详细事迹介绍等）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M6pebnPAAAABQEAAA8AAAAAAAAAAQAg&#10;AAAAIgAAAGRycy9kb3ducmV2LnhtbFBLAQIUABQAAAAIAIdO4kDgdDgMpQEAAD8DAAAOAAAAAAAA&#10;AAEAIAAAAB4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25"/>
    <w:rsid w:val="00021AE7"/>
    <w:rsid w:val="000804A1"/>
    <w:rsid w:val="000831DB"/>
    <w:rsid w:val="00094F25"/>
    <w:rsid w:val="00175F29"/>
    <w:rsid w:val="001B759C"/>
    <w:rsid w:val="001C157F"/>
    <w:rsid w:val="001E2EB4"/>
    <w:rsid w:val="00251BED"/>
    <w:rsid w:val="00256D56"/>
    <w:rsid w:val="002C494B"/>
    <w:rsid w:val="002D103B"/>
    <w:rsid w:val="002F21E3"/>
    <w:rsid w:val="003162E1"/>
    <w:rsid w:val="00332D4B"/>
    <w:rsid w:val="00342CBD"/>
    <w:rsid w:val="003C2B98"/>
    <w:rsid w:val="003C5FF1"/>
    <w:rsid w:val="003D7CA5"/>
    <w:rsid w:val="00405787"/>
    <w:rsid w:val="00453BBF"/>
    <w:rsid w:val="004B03AE"/>
    <w:rsid w:val="004B5E08"/>
    <w:rsid w:val="004E6DCC"/>
    <w:rsid w:val="004F0F85"/>
    <w:rsid w:val="00504A07"/>
    <w:rsid w:val="00522F00"/>
    <w:rsid w:val="0053563D"/>
    <w:rsid w:val="0056438B"/>
    <w:rsid w:val="00580339"/>
    <w:rsid w:val="005A10FB"/>
    <w:rsid w:val="005B32FF"/>
    <w:rsid w:val="005D3FF4"/>
    <w:rsid w:val="00694BC9"/>
    <w:rsid w:val="007053EE"/>
    <w:rsid w:val="00731BEE"/>
    <w:rsid w:val="00736725"/>
    <w:rsid w:val="007964C7"/>
    <w:rsid w:val="007B5860"/>
    <w:rsid w:val="007C0726"/>
    <w:rsid w:val="008113F3"/>
    <w:rsid w:val="00833C2D"/>
    <w:rsid w:val="00856300"/>
    <w:rsid w:val="0088156F"/>
    <w:rsid w:val="00893196"/>
    <w:rsid w:val="008A43DA"/>
    <w:rsid w:val="008F79D6"/>
    <w:rsid w:val="00922806"/>
    <w:rsid w:val="00923940"/>
    <w:rsid w:val="009359F8"/>
    <w:rsid w:val="00936A1C"/>
    <w:rsid w:val="00941C51"/>
    <w:rsid w:val="009855CC"/>
    <w:rsid w:val="009A4BB4"/>
    <w:rsid w:val="009E5F49"/>
    <w:rsid w:val="009F36B0"/>
    <w:rsid w:val="00A158CB"/>
    <w:rsid w:val="00A279E9"/>
    <w:rsid w:val="00A62EC3"/>
    <w:rsid w:val="00A83535"/>
    <w:rsid w:val="00B016FC"/>
    <w:rsid w:val="00B129B4"/>
    <w:rsid w:val="00B41782"/>
    <w:rsid w:val="00B94321"/>
    <w:rsid w:val="00BA0BCB"/>
    <w:rsid w:val="00BD1295"/>
    <w:rsid w:val="00BD53A5"/>
    <w:rsid w:val="00BF1FF8"/>
    <w:rsid w:val="00BF5D2E"/>
    <w:rsid w:val="00C05BC7"/>
    <w:rsid w:val="00C06EFC"/>
    <w:rsid w:val="00C22C35"/>
    <w:rsid w:val="00C255DC"/>
    <w:rsid w:val="00CC7841"/>
    <w:rsid w:val="00CD4DDE"/>
    <w:rsid w:val="00D217AB"/>
    <w:rsid w:val="00D45EE4"/>
    <w:rsid w:val="00D56309"/>
    <w:rsid w:val="00E15D63"/>
    <w:rsid w:val="00E72811"/>
    <w:rsid w:val="00E73D87"/>
    <w:rsid w:val="00EE18B2"/>
    <w:rsid w:val="00EE2FB2"/>
    <w:rsid w:val="00FA130B"/>
    <w:rsid w:val="00FF00E1"/>
    <w:rsid w:val="03E4169C"/>
    <w:rsid w:val="09427910"/>
    <w:rsid w:val="0C3717B4"/>
    <w:rsid w:val="19734050"/>
    <w:rsid w:val="1C1648D7"/>
    <w:rsid w:val="1F1005D5"/>
    <w:rsid w:val="1FA12981"/>
    <w:rsid w:val="25E05F43"/>
    <w:rsid w:val="26936D9D"/>
    <w:rsid w:val="2A8841EC"/>
    <w:rsid w:val="2AEA7A28"/>
    <w:rsid w:val="2D08544B"/>
    <w:rsid w:val="2F0133F4"/>
    <w:rsid w:val="36EC24D2"/>
    <w:rsid w:val="3B683C8F"/>
    <w:rsid w:val="3E241434"/>
    <w:rsid w:val="43852D13"/>
    <w:rsid w:val="44E61207"/>
    <w:rsid w:val="45C9370E"/>
    <w:rsid w:val="47076B06"/>
    <w:rsid w:val="4AA91151"/>
    <w:rsid w:val="4F0A774D"/>
    <w:rsid w:val="4F3B12B9"/>
    <w:rsid w:val="51DA47CF"/>
    <w:rsid w:val="5AD80994"/>
    <w:rsid w:val="60E544DD"/>
    <w:rsid w:val="610E697B"/>
    <w:rsid w:val="62522755"/>
    <w:rsid w:val="65E832C3"/>
    <w:rsid w:val="66A22E68"/>
    <w:rsid w:val="6F4C57BB"/>
    <w:rsid w:val="76D3084A"/>
    <w:rsid w:val="799E05A5"/>
    <w:rsid w:val="7AE45EE4"/>
    <w:rsid w:val="7C301AAE"/>
    <w:rsid w:val="7F9D2A8A"/>
    <w:rsid w:val="7FB942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2">
    <w:name w:val="日期 Char"/>
    <w:basedOn w:val="9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264</Words>
  <Characters>1510</Characters>
  <Lines>12</Lines>
  <Paragraphs>3</Paragraphs>
  <TotalTime>28</TotalTime>
  <ScaleCrop>false</ScaleCrop>
  <LinksUpToDate>false</LinksUpToDate>
  <CharactersWithSpaces>1771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2019-03-20T06:13:00Z</dcterms:created>
  <dc:creator>AutoBVT</dc:creator>
  <cp:lastModifiedBy>microsoft</cp:lastModifiedBy>
  <cp:lastPrinted>2019-03-22T04:50:00Z</cp:lastPrinted>
  <dcterms:modified xsi:type="dcterms:W3CDTF">2019-03-26T02:07:46Z</dcterms:modified>
  <dc:title>关于推荐“为人、为师、为学”宣传典型的通知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