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7329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作品名称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</w:t>
      </w:r>
    </w:p>
    <w:p w14:paraId="353B7FCC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课程教学设计</w:t>
      </w:r>
    </w:p>
    <w:p w14:paraId="7F71C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1C3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5843F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对应章节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：课程名称</w:t>
      </w:r>
    </w:p>
    <w:p w14:paraId="3C897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章节目</w:t>
      </w:r>
    </w:p>
    <w:p w14:paraId="584B4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对应的实践教学基地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2702D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一、教学目标</w:t>
      </w:r>
    </w:p>
    <w:p w14:paraId="7BF6E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二、教学重难点</w:t>
      </w:r>
    </w:p>
    <w:p w14:paraId="7D28E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三、教学方法</w:t>
      </w:r>
    </w:p>
    <w:p w14:paraId="635BC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四、教学过程</w:t>
      </w:r>
    </w:p>
    <w:p w14:paraId="06799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（一）介绍教学背景</w:t>
      </w:r>
    </w:p>
    <w:p w14:paraId="1DE8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（二）教学总体设计</w:t>
      </w:r>
    </w:p>
    <w:p w14:paraId="2E8C5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五、各条小视频的内容简介和逻辑关系</w:t>
      </w:r>
    </w:p>
    <w:p w14:paraId="15869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第一幕：</w:t>
      </w:r>
    </w:p>
    <w:p w14:paraId="41AAA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第二幕：</w:t>
      </w:r>
    </w:p>
    <w:p w14:paraId="52329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第三幕：</w:t>
      </w:r>
    </w:p>
    <w:p w14:paraId="2833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第四幕：</w:t>
      </w:r>
    </w:p>
    <w:p w14:paraId="53E71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WJlNGNhOWQzYmJiZWYxM2YxYTZlM2UxZmMzZjEifQ=="/>
  </w:docVars>
  <w:rsids>
    <w:rsidRoot w:val="1DFA1ED3"/>
    <w:rsid w:val="006832BA"/>
    <w:rsid w:val="0F503CB0"/>
    <w:rsid w:val="136A542E"/>
    <w:rsid w:val="1DFA1ED3"/>
    <w:rsid w:val="208C7458"/>
    <w:rsid w:val="25980EFF"/>
    <w:rsid w:val="264263B7"/>
    <w:rsid w:val="28076C6B"/>
    <w:rsid w:val="356143F8"/>
    <w:rsid w:val="36A63BA7"/>
    <w:rsid w:val="39D771DD"/>
    <w:rsid w:val="3D45293D"/>
    <w:rsid w:val="52100B78"/>
    <w:rsid w:val="55CC0C1E"/>
    <w:rsid w:val="6D905D81"/>
    <w:rsid w:val="70CE3BAA"/>
    <w:rsid w:val="7437404A"/>
    <w:rsid w:val="784D131C"/>
    <w:rsid w:val="7B62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451</Characters>
  <Lines>0</Lines>
  <Paragraphs>0</Paragraphs>
  <TotalTime>40</TotalTime>
  <ScaleCrop>false</ScaleCrop>
  <LinksUpToDate>false</LinksUpToDate>
  <CharactersWithSpaces>458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2024-10-27T07:12:00Z</dcterms:created>
  <dc:creator>F.zj ing</dc:creator>
  <cp:lastModifiedBy>付卓婧</cp:lastModifiedBy>
  <dcterms:modified xsi:type="dcterms:W3CDTF">2026-04-20T05:50:04Z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18DDFACE6D6D4F0C90510BDBC5B46BAB_13</vt:lpwstr>
  </property>
  <property fmtid="{D5CDD505-2E9C-101B-9397-08002B2CF9AE}" pid="4" name="KSOTemplateDocerSaveRecord">
    <vt:lpwstr>eyJoZGlkIjoiZmYyYWJlNGNhOWQzYmJiZWYxM2YxYTZlM2UxZmMzZjEiLCJ1c2VySWQiOiIxNzcwNzE5NDA1In0=</vt:lpwstr>
  </property>
</Properties>
</file>