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ABAE">
      <w:pPr>
        <w:jc w:val="left"/>
        <w:rPr>
          <w:rFonts w:ascii="黑体" w:hAnsi="黑体" w:eastAsia="黑体" w:cs="仿宋_GB2312"/>
          <w:bCs/>
          <w:sz w:val="32"/>
          <w:szCs w:val="32"/>
        </w:rPr>
      </w:pPr>
      <w:r>
        <w:rPr>
          <w:rFonts w:hint="eastAsia" w:ascii="黑体" w:hAnsi="黑体" w:eastAsia="黑体" w:cs="仿宋_GB2312"/>
          <w:bCs/>
          <w:sz w:val="32"/>
          <w:szCs w:val="32"/>
        </w:rPr>
        <w:t>附件</w:t>
      </w:r>
    </w:p>
    <w:p w14:paraId="3D1DDB43">
      <w:pPr>
        <w:ind w:firstLine="360" w:firstLineChars="100"/>
        <w:jc w:val="center"/>
        <w:rPr>
          <w:rFonts w:hint="eastAsia" w:ascii="方正小标宋简体" w:hAnsi="黑体" w:eastAsia="方正小标宋简体" w:cs="仿宋_GB2312"/>
          <w:bCs/>
          <w:sz w:val="36"/>
          <w:szCs w:val="36"/>
          <w:lang w:eastAsia="zh-CN"/>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r>
        <w:rPr>
          <w:rFonts w:hint="eastAsia" w:ascii="方正小标宋简体" w:hAnsi="黑体" w:eastAsia="方正小标宋简体" w:cs="仿宋_GB2312"/>
          <w:bCs/>
          <w:sz w:val="36"/>
          <w:szCs w:val="36"/>
          <w:lang w:eastAsia="zh-CN"/>
        </w:rPr>
        <w:t>（</w:t>
      </w:r>
      <w:r>
        <w:rPr>
          <w:rFonts w:hint="eastAsia" w:ascii="方正小标宋简体" w:hAnsi="黑体" w:eastAsia="方正小标宋简体" w:cs="仿宋_GB2312"/>
          <w:bCs/>
          <w:sz w:val="36"/>
          <w:szCs w:val="36"/>
          <w:lang w:val="en-US" w:eastAsia="zh-CN"/>
        </w:rPr>
        <w:t>2025尚未发布</w:t>
      </w:r>
      <w:r>
        <w:rPr>
          <w:rFonts w:hint="eastAsia" w:ascii="方正小标宋简体" w:hAnsi="黑体" w:eastAsia="方正小标宋简体" w:cs="仿宋_GB2312"/>
          <w:bCs/>
          <w:sz w:val="36"/>
          <w:szCs w:val="36"/>
          <w:lang w:eastAsia="zh-CN"/>
        </w:rPr>
        <w:t>）</w:t>
      </w:r>
    </w:p>
    <w:p w14:paraId="75ABBAF6">
      <w:pPr>
        <w:ind w:firstLine="320" w:firstLineChars="100"/>
        <w:jc w:val="center"/>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554EE48C">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EA2A98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6F6D155">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5C94EE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6E476B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15AA33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3D83AF3E">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60F56C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2536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59F1A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823BB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DCDE8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4F6BD3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68CBF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506129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3A92DA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6859AD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3674A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CA641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308F5B8">
      <w:pPr>
        <w:widowControl/>
      </w:pPr>
    </w:p>
    <w:p w14:paraId="49C75CE6">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4D39EA9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1E9DF4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2A05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331DB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4CD9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62651A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6BCDCC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CB43C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C13CBF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653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2853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C2506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2BDFEDA">
      <w:pPr>
        <w:jc w:val="left"/>
        <w:rPr>
          <w:rFonts w:ascii="黑体" w:hAnsi="黑体" w:eastAsia="黑体" w:cs="仿宋_GB2312"/>
          <w:bCs/>
          <w:sz w:val="28"/>
          <w:szCs w:val="28"/>
        </w:rPr>
      </w:pPr>
    </w:p>
    <w:p w14:paraId="0DE6C618">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50C8D6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5D9929B1">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51FC073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CADCE9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43C18A6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6AB882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2FA06C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872A9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512C9B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2FD1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7684F8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4EC441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663DC87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D678DD5">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136E561">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20ABEB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2C03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489EFF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D0A607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CE730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2C33735A">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689D7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284C0DA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8B5A0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3ACCFC9D">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6EDA4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10BE728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753D4092">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0F16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74C63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892BF62">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0C4D2D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77EE07F6">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DB6F1F1">
      <w:pPr>
        <w:jc w:val="left"/>
        <w:rPr>
          <w:rFonts w:ascii="黑体" w:hAnsi="黑体" w:eastAsia="黑体" w:cs="仿宋_GB2312"/>
          <w:bCs/>
          <w:sz w:val="32"/>
          <w:szCs w:val="32"/>
        </w:rPr>
      </w:pPr>
    </w:p>
    <w:p w14:paraId="6E6CA163">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D3D763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79ED1C7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1C7811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DAF6B5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1C052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2FECF9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79E9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8F10B5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24D2D0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02888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0B6CD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FEF4F99">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46A8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4B7BD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7E068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712B6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6D30061">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A39E718"/>
    <w:p w14:paraId="6A632BCE">
      <w:pPr>
        <w:sectPr>
          <w:pgSz w:w="16838" w:h="11906" w:orient="landscape"/>
          <w:pgMar w:top="1021" w:right="1134" w:bottom="1021" w:left="1134" w:header="851" w:footer="851" w:gutter="0"/>
          <w:cols w:space="425" w:num="1"/>
          <w:docGrid w:type="linesAndChars" w:linePitch="435" w:charSpace="0"/>
        </w:sectPr>
      </w:pPr>
    </w:p>
    <w:p w14:paraId="79945E7E">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BF9EDC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4E22C0D5">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64C7C4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05044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26E4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CA27C8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208F4FF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34FC385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4B0A0126">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CDBB7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40B2FB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2C3160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7D497E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077BB5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FF1F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E7337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0528C07A">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076CBE46">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71CC2E83">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33FE9D6D">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9EA37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34884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50168257">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0A9324D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49FA034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175CC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BB80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2635CF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5DD7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027A5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BF757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68BF6A17">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66ED88B">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6575F721">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20C78D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2283CB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271250">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36F65D75">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246C158A">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61832646">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27986C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6FDCF66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AE562B4">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D0836FC">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1D7599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37E0E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79EF52F0">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6D4DAAC2">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79CD221">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0BC7B5D0">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796A9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6E98793">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4802C0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2CAAA3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943E6F8">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2D009335">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0A1C2D4D">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76029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42B763FB">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1083657C">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1BD8FC99">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6E5F36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D05A3AE">
      <w:pPr>
        <w:jc w:val="left"/>
        <w:rPr>
          <w:rStyle w:val="15"/>
          <w:rFonts w:ascii="方正小标宋简体" w:hAnsi="黑体" w:eastAsia="方正小标宋简体" w:cs="黑体"/>
          <w:b w:val="0"/>
          <w:sz w:val="18"/>
          <w:szCs w:val="18"/>
        </w:rPr>
      </w:pPr>
    </w:p>
    <w:p w14:paraId="3C652CF8">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63815FFB">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754C1538">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042867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D0BBB6E">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622201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4636D17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400F0019">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3B55EA8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A11FB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276F1A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637AF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147C2A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903B68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073C9DB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3B7BB3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DD4EB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7C5B99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190291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CDBDBF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6991AF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41ED3A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5576F2A4">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4F476AF9">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7A9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01DFB3CB">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7E01245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0CDC4D9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BE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00925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14:paraId="4A0166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14:paraId="32C999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14:paraId="7B036A0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14:paraId="4D06E0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385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53993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14:paraId="4F96AB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14:paraId="6244FC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14:paraId="5CE9A8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14:paraId="0AF01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970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77B4C3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14:paraId="6CC976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14:paraId="07CC63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14:paraId="471320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14:paraId="43C3CB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9B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78979D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14:paraId="6B8C15D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14:paraId="782E7E0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14:paraId="2AA65A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14:paraId="4AFC900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14:paraId="562DE4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729BE9D1">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zg5OWNiY2ZlNjliMjUwOTYzZDczMWI0YWY5N2Y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CE968AA"/>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2677</Words>
  <Characters>2735</Characters>
  <Lines>66</Lines>
  <Paragraphs>18</Paragraphs>
  <TotalTime>106</TotalTime>
  <ScaleCrop>false</ScaleCrop>
  <LinksUpToDate>false</LinksUpToDate>
  <CharactersWithSpaces>2735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南</cp:lastModifiedBy>
  <cp:lastPrinted>2023-06-28T02:53:00Z</cp:lastPrinted>
  <dcterms:modified xsi:type="dcterms:W3CDTF">2025-05-09T02:40:05Z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B898777D6DD2400E8BB8FDCDB3DBDB41</vt:lpwstr>
  </property>
  <property fmtid="{D5CDD505-2E9C-101B-9397-08002B2CF9AE}" pid="4" name="KSOTemplateDocerSaveRecord">
    <vt:lpwstr>eyJoZGlkIjoiNDI5ZGUwN2E2MDg4NmJjMTQ2YWZjODNhZTdmOTBlNTAiLCJ1c2VySWQiOiI0NDk5MzcxODMifQ==</vt:lpwstr>
  </property>
</Properties>
</file>