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880E1A" w14:textId="386CDAF8" w:rsidR="00673AD7" w:rsidRDefault="00B62F3E" w:rsidP="002E2BAD">
      <w:pPr>
        <w:spacing w:line="360" w:lineRule="auto"/>
        <w:jc w:val="center"/>
        <w:rPr>
          <w:rFonts w:ascii="宋体" w:eastAsia="宋体" w:hAnsi="宋体"/>
          <w:sz w:val="28"/>
        </w:rPr>
      </w:pPr>
      <w:r w:rsidRPr="0081782E">
        <w:rPr>
          <w:rFonts w:ascii="宋体" w:eastAsia="宋体" w:hAnsi="宋体" w:hint="eastAsia"/>
          <w:sz w:val="28"/>
        </w:rPr>
        <w:t>上海健康医学院图书馆手机扫码借书服务操作流程</w:t>
      </w:r>
    </w:p>
    <w:p w14:paraId="3FCACF19" w14:textId="3260C81F" w:rsidR="0081782E" w:rsidRDefault="0081782E" w:rsidP="002E2BAD">
      <w:pPr>
        <w:spacing w:line="360" w:lineRule="auto"/>
        <w:jc w:val="center"/>
        <w:rPr>
          <w:rFonts w:ascii="宋体" w:eastAsia="宋体" w:hAnsi="宋体"/>
          <w:sz w:val="24"/>
        </w:rPr>
      </w:pPr>
      <w:r w:rsidRPr="0081782E">
        <w:rPr>
          <w:rFonts w:ascii="宋体" w:eastAsia="宋体" w:hAnsi="宋体" w:hint="eastAsia"/>
          <w:sz w:val="24"/>
        </w:rPr>
        <w:t>（2023年3月）</w:t>
      </w:r>
    </w:p>
    <w:p w14:paraId="458E7005" w14:textId="02D691E0" w:rsidR="00031D96" w:rsidRPr="00865C14" w:rsidRDefault="00031D96" w:rsidP="00031D96">
      <w:pPr>
        <w:spacing w:line="360" w:lineRule="auto"/>
        <w:jc w:val="left"/>
        <w:rPr>
          <w:rFonts w:ascii="宋体" w:eastAsia="宋体" w:hAnsi="宋体"/>
          <w:b/>
          <w:sz w:val="24"/>
        </w:rPr>
      </w:pPr>
      <w:r w:rsidRPr="00865C14">
        <w:rPr>
          <w:rFonts w:ascii="宋体" w:eastAsia="宋体" w:hAnsi="宋体" w:hint="eastAsia"/>
          <w:b/>
          <w:sz w:val="24"/>
        </w:rPr>
        <w:t>方法一：微信端——图书馆微信公众号</w:t>
      </w:r>
    </w:p>
    <w:p w14:paraId="22AF169D" w14:textId="7D8079C8" w:rsidR="00031D96" w:rsidRDefault="009321E5" w:rsidP="00031D96">
      <w:pPr>
        <w:spacing w:line="360" w:lineRule="auto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第一步：进入“上海健康医学院图书馆”微信公众号点击“读者服务”；</w:t>
      </w:r>
    </w:p>
    <w:p w14:paraId="44CCF25B" w14:textId="19209C17" w:rsidR="009321E5" w:rsidRDefault="009321E5" w:rsidP="009321E5">
      <w:pPr>
        <w:spacing w:line="360" w:lineRule="auto"/>
        <w:jc w:val="center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10DCA0" wp14:editId="15131F38">
                <wp:simplePos x="0" y="0"/>
                <wp:positionH relativeFrom="column">
                  <wp:posOffset>1882866</wp:posOffset>
                </wp:positionH>
                <wp:positionV relativeFrom="paragraph">
                  <wp:posOffset>4646205</wp:posOffset>
                </wp:positionV>
                <wp:extent cx="653143" cy="446315"/>
                <wp:effectExtent l="12700" t="12700" r="7620" b="1143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3" cy="4463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420E44" id="矩形 6" o:spid="_x0000_s1026" style="position:absolute;left:0;text-align:left;margin-left:148.25pt;margin-top:365.85pt;width:51.45pt;height:35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" filled="f" strokecolor="red" strokeweight="2.25pt"/>
            </w:pict>
          </mc:Fallback>
        </mc:AlternateContent>
      </w:r>
      <w:r>
        <w:rPr>
          <w:rFonts w:ascii="宋体" w:eastAsia="宋体" w:hAnsi="宋体" w:hint="eastAsia"/>
          <w:noProof/>
          <w:sz w:val="24"/>
        </w:rPr>
        <w:drawing>
          <wp:inline distT="0" distB="0" distL="0" distR="0" wp14:anchorId="19D4CDA7" wp14:editId="449BA143">
            <wp:extent cx="2534920" cy="5202616"/>
            <wp:effectExtent l="0" t="0" r="508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2988" cy="52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F1ED2" w14:textId="19A15640" w:rsidR="009321E5" w:rsidRDefault="009321E5" w:rsidP="00031D96">
      <w:pPr>
        <w:spacing w:line="360" w:lineRule="auto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第二步：读者服务下方点击“扫码借书”；</w:t>
      </w:r>
    </w:p>
    <w:p w14:paraId="5D76A3D9" w14:textId="573EAD5E" w:rsidR="009321E5" w:rsidRDefault="009321E5" w:rsidP="009321E5">
      <w:pPr>
        <w:spacing w:line="360" w:lineRule="auto"/>
        <w:jc w:val="center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8DD4AE" wp14:editId="5BE26718">
                <wp:simplePos x="0" y="0"/>
                <wp:positionH relativeFrom="column">
                  <wp:posOffset>1351643</wp:posOffset>
                </wp:positionH>
                <wp:positionV relativeFrom="paragraph">
                  <wp:posOffset>5237843</wp:posOffset>
                </wp:positionV>
                <wp:extent cx="977900" cy="498928"/>
                <wp:effectExtent l="12700" t="12700" r="12700" b="952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9892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EA06B" id="矩形 10" o:spid="_x0000_s1026" style="position:absolute;left:0;text-align:left;margin-left:106.45pt;margin-top:412.45pt;width:77pt;height:3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" filled="f" strokecolor="red" strokeweight="2.25pt"/>
            </w:pict>
          </mc:Fallback>
        </mc:AlternateContent>
      </w:r>
      <w:r>
        <w:rPr>
          <w:rFonts w:ascii="宋体" w:eastAsia="宋体" w:hAnsi="宋体" w:hint="eastAsia"/>
          <w:noProof/>
          <w:sz w:val="24"/>
        </w:rPr>
        <w:drawing>
          <wp:inline distT="0" distB="0" distL="0" distR="0" wp14:anchorId="5786A0A2" wp14:editId="508C6640">
            <wp:extent cx="2856605" cy="5660118"/>
            <wp:effectExtent l="0" t="0" r="127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1441" cy="566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3FE60" w14:textId="353B85D5" w:rsidR="009321E5" w:rsidRDefault="009321E5" w:rsidP="009321E5">
      <w:pPr>
        <w:spacing w:line="360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第三步：</w:t>
      </w:r>
      <w:r w:rsidRPr="002E2BAD">
        <w:rPr>
          <w:rFonts w:ascii="宋体" w:eastAsia="宋体" w:hAnsi="宋体" w:hint="eastAsia"/>
          <w:sz w:val="24"/>
        </w:rPr>
        <w:t>扫描馆藏书籍内页上的条形码；</w:t>
      </w:r>
    </w:p>
    <w:p w14:paraId="478A1B63" w14:textId="0CD62848" w:rsidR="009321E5" w:rsidRPr="002E2BAD" w:rsidRDefault="009321E5" w:rsidP="009321E5">
      <w:pPr>
        <w:spacing w:line="360" w:lineRule="auto"/>
        <w:rPr>
          <w:rFonts w:ascii="宋体" w:eastAsia="宋体" w:hAnsi="宋体" w:hint="eastAsia"/>
          <w:sz w:val="24"/>
        </w:rPr>
      </w:pPr>
      <w:r w:rsidRPr="002E2BAD">
        <w:rPr>
          <w:rFonts w:ascii="宋体" w:eastAsia="宋体" w:hAnsi="宋体"/>
          <w:noProof/>
          <w:sz w:val="24"/>
        </w:rPr>
        <w:lastRenderedPageBreak/>
        <w:drawing>
          <wp:inline distT="0" distB="0" distL="0" distR="0" wp14:anchorId="320C7E5F" wp14:editId="2458E3B2">
            <wp:extent cx="2520000" cy="3600000"/>
            <wp:effectExtent l="0" t="0" r="0" b="635"/>
            <wp:docPr id="14" name="图片 14" descr="C:\Users\hp\AppData\Local\Temp\WeChat Files\74eaa65ce70d25fac961b3836eafc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WeChat Files\74eaa65ce70d25fac961b3836eafc2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BAD">
        <w:rPr>
          <w:rFonts w:ascii="宋体" w:eastAsia="宋体" w:hAnsi="宋体"/>
          <w:noProof/>
          <w:sz w:val="24"/>
        </w:rPr>
        <w:drawing>
          <wp:inline distT="0" distB="0" distL="0" distR="0" wp14:anchorId="0ED3F8AC" wp14:editId="74F79FE5">
            <wp:extent cx="2520000" cy="3600000"/>
            <wp:effectExtent l="0" t="0" r="0" b="635"/>
            <wp:docPr id="19" name="图片 19" descr="C:\Users\hp\AppData\Local\Temp\WeChat Files\3b7de143423c29432249eff445088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Temp\WeChat Files\3b7de143423c29432249eff4450881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B7A74" w14:textId="71C20416" w:rsidR="009321E5" w:rsidRPr="009321E5" w:rsidRDefault="009321E5" w:rsidP="00031D96">
      <w:pPr>
        <w:spacing w:line="360" w:lineRule="auto"/>
        <w:jc w:val="left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第四步：</w:t>
      </w:r>
      <w:r w:rsidRPr="002E2BAD">
        <w:rPr>
          <w:rFonts w:ascii="宋体" w:eastAsia="宋体" w:hAnsi="宋体" w:hint="eastAsia"/>
          <w:sz w:val="24"/>
        </w:rPr>
        <w:t>显示“借阅成功”，完成手机扫码借书。</w:t>
      </w:r>
    </w:p>
    <w:p w14:paraId="2D0DD9DE" w14:textId="3B3F5A58" w:rsidR="00031D96" w:rsidRDefault="009321E5" w:rsidP="009321E5">
      <w:pPr>
        <w:spacing w:line="360" w:lineRule="auto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 wp14:anchorId="0879C600" wp14:editId="6EACAEFD">
            <wp:extent cx="2274441" cy="1817914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6596" cy="1827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8AEC5" w14:textId="5F67CCF4" w:rsidR="00031D96" w:rsidRPr="00865C14" w:rsidRDefault="00031D96" w:rsidP="00031D96">
      <w:pPr>
        <w:spacing w:line="360" w:lineRule="auto"/>
        <w:jc w:val="left"/>
        <w:rPr>
          <w:rFonts w:ascii="宋体" w:eastAsia="宋体" w:hAnsi="宋体"/>
          <w:b/>
          <w:sz w:val="24"/>
        </w:rPr>
      </w:pPr>
      <w:r w:rsidRPr="00865C14">
        <w:rPr>
          <w:rFonts w:ascii="宋体" w:eastAsia="宋体" w:hAnsi="宋体" w:hint="eastAsia"/>
          <w:b/>
          <w:sz w:val="24"/>
        </w:rPr>
        <w:t>方法二：移动端——学习通</w:t>
      </w:r>
    </w:p>
    <w:p w14:paraId="3F796022" w14:textId="1D3861B0" w:rsidR="00510809" w:rsidRPr="002E2BAD" w:rsidRDefault="00B62F3E" w:rsidP="002E2BAD">
      <w:pPr>
        <w:spacing w:line="360" w:lineRule="auto"/>
        <w:rPr>
          <w:rFonts w:ascii="宋体" w:eastAsia="宋体" w:hAnsi="宋体"/>
          <w:sz w:val="24"/>
        </w:rPr>
      </w:pPr>
      <w:r w:rsidRPr="002E2BAD">
        <w:rPr>
          <w:rFonts w:ascii="宋体" w:eastAsia="宋体" w:hAnsi="宋体" w:hint="eastAsia"/>
          <w:sz w:val="24"/>
        </w:rPr>
        <w:t>第一步：</w:t>
      </w:r>
      <w:r w:rsidR="00510809" w:rsidRPr="002E2BAD">
        <w:rPr>
          <w:rFonts w:ascii="宋体" w:eastAsia="宋体" w:hAnsi="宋体" w:hint="eastAsia"/>
          <w:sz w:val="24"/>
        </w:rPr>
        <w:t>学习通APP中点击“</w:t>
      </w:r>
      <w:r w:rsidR="00865C14">
        <w:rPr>
          <w:rFonts w:ascii="宋体" w:eastAsia="宋体" w:hAnsi="宋体" w:hint="eastAsia"/>
          <w:sz w:val="24"/>
        </w:rPr>
        <w:t>首页</w:t>
      </w:r>
      <w:r w:rsidR="00865C14" w:rsidRPr="002E2BAD">
        <w:rPr>
          <w:rFonts w:ascii="宋体" w:eastAsia="宋体" w:hAnsi="宋体" w:hint="eastAsia"/>
          <w:sz w:val="24"/>
        </w:rPr>
        <w:t>—</w:t>
      </w:r>
      <w:r w:rsidR="00510809" w:rsidRPr="002E2BAD">
        <w:rPr>
          <w:rFonts w:ascii="宋体" w:eastAsia="宋体" w:hAnsi="宋体" w:hint="eastAsia"/>
          <w:sz w:val="24"/>
        </w:rPr>
        <w:t>上海健康医学院图书馆</w:t>
      </w:r>
      <w:r w:rsidR="00865C14">
        <w:rPr>
          <w:rFonts w:ascii="宋体" w:eastAsia="宋体" w:hAnsi="宋体" w:hint="eastAsia"/>
          <w:sz w:val="24"/>
        </w:rPr>
        <w:t>—</w:t>
      </w:r>
      <w:r w:rsidR="00510809" w:rsidRPr="002E2BAD">
        <w:rPr>
          <w:rFonts w:ascii="宋体" w:eastAsia="宋体" w:hAnsi="宋体" w:hint="eastAsia"/>
          <w:sz w:val="24"/>
        </w:rPr>
        <w:t>扫码借书”</w:t>
      </w:r>
      <w:r w:rsidR="002E2BAD">
        <w:rPr>
          <w:rFonts w:ascii="宋体" w:eastAsia="宋体" w:hAnsi="宋体" w:hint="eastAsia"/>
          <w:sz w:val="24"/>
        </w:rPr>
        <w:t>；</w:t>
      </w:r>
    </w:p>
    <w:p w14:paraId="2767E4CE" w14:textId="6816B906" w:rsidR="006A0551" w:rsidRPr="002E2BAD" w:rsidRDefault="00865C14" w:rsidP="002E2BAD">
      <w:pPr>
        <w:spacing w:line="360" w:lineRule="auto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C503A1" wp14:editId="1DF9C511">
                <wp:simplePos x="0" y="0"/>
                <wp:positionH relativeFrom="column">
                  <wp:posOffset>2025831</wp:posOffset>
                </wp:positionH>
                <wp:positionV relativeFrom="paragraph">
                  <wp:posOffset>1350826</wp:posOffset>
                </wp:positionV>
                <wp:extent cx="204107" cy="1926629"/>
                <wp:effectExtent l="438150" t="0" r="481965" b="0"/>
                <wp:wrapNone/>
                <wp:docPr id="18" name="下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05277">
                          <a:off x="0" y="0"/>
                          <a:ext cx="204107" cy="192662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18" o:spid="_x0000_s1026" type="#_x0000_t67" style="position:absolute;left:0;text-align:left;margin-left:159.5pt;margin-top:106.35pt;width:16.05pt;height:151.7pt;rotation:-2178769fd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" adj="20456" fillcolor="red" strokecolor="red" strokeweight="1pt"/>
            </w:pict>
          </mc:Fallback>
        </mc:AlternateContent>
      </w:r>
      <w:r>
        <w:rPr>
          <w:rFonts w:ascii="宋体" w:eastAsia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E714BA" wp14:editId="4F89FB0E">
                <wp:simplePos x="0" y="0"/>
                <wp:positionH relativeFrom="column">
                  <wp:posOffset>1175566</wp:posOffset>
                </wp:positionH>
                <wp:positionV relativeFrom="paragraph">
                  <wp:posOffset>473619</wp:posOffset>
                </wp:positionV>
                <wp:extent cx="204107" cy="563335"/>
                <wp:effectExtent l="19050" t="0" r="24765" b="46355"/>
                <wp:wrapNone/>
                <wp:docPr id="17" name="下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107" cy="56333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下箭头 17" o:spid="_x0000_s1026" type="#_x0000_t67" style="position:absolute;left:0;text-align:left;margin-left:92.55pt;margin-top:37.3pt;width:16.05pt;height:44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" adj="17687" fillcolor="red" strokecolor="red" strokeweight="1pt"/>
            </w:pict>
          </mc:Fallback>
        </mc:AlternateContent>
      </w:r>
      <w:r w:rsidRPr="002E2BAD">
        <w:rPr>
          <w:rFonts w:ascii="宋体" w:eastAsia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DB51FA" wp14:editId="23AA01DB">
                <wp:simplePos x="0" y="0"/>
                <wp:positionH relativeFrom="column">
                  <wp:posOffset>971550</wp:posOffset>
                </wp:positionH>
                <wp:positionV relativeFrom="paragraph">
                  <wp:posOffset>89807</wp:posOffset>
                </wp:positionV>
                <wp:extent cx="669471" cy="277585"/>
                <wp:effectExtent l="19050" t="19050" r="16510" b="2730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471" cy="2775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" o:spid="_x0000_s1026" style="position:absolute;left:0;text-align:left;margin-left:76.5pt;margin-top:7.05pt;width:52.7pt;height:2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" filled="f" strokecolor="red" strokeweight="3pt"/>
            </w:pict>
          </mc:Fallback>
        </mc:AlternateContent>
      </w:r>
      <w:r w:rsidRPr="002E2BAD">
        <w:rPr>
          <w:rFonts w:ascii="宋体" w:eastAsia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D41AF5" wp14:editId="6BFAAC8B">
                <wp:simplePos x="0" y="0"/>
                <wp:positionH relativeFrom="column">
                  <wp:posOffset>73025</wp:posOffset>
                </wp:positionH>
                <wp:positionV relativeFrom="paragraph">
                  <wp:posOffset>1086304</wp:posOffset>
                </wp:positionV>
                <wp:extent cx="1518557" cy="293914"/>
                <wp:effectExtent l="19050" t="19050" r="24765" b="1143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557" cy="29391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6" o:spid="_x0000_s1026" style="position:absolute;left:0;text-align:left;margin-left:5.75pt;margin-top:85.55pt;width:119.55pt;height:23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" filled="f" strokecolor="red" strokeweight="3pt"/>
            </w:pict>
          </mc:Fallback>
        </mc:AlternateContent>
      </w:r>
      <w:r w:rsidR="00701549" w:rsidRPr="00701549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01549">
        <w:rPr>
          <w:rFonts w:ascii="宋体" w:eastAsia="宋体" w:hAnsi="宋体"/>
          <w:noProof/>
          <w:sz w:val="24"/>
        </w:rPr>
        <w:drawing>
          <wp:inline distT="0" distB="0" distL="0" distR="0" wp14:anchorId="59971904" wp14:editId="2F4347A4">
            <wp:extent cx="2520000" cy="3600000"/>
            <wp:effectExtent l="19050" t="19050" r="13970" b="19685"/>
            <wp:docPr id="15" name="图片 15" descr="C:\Users\hp\AppData\Local\Temp\WeChat Files\164a532e0d2269955391984a2a7b8e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Temp\WeChat Files\164a532e0d2269955391984a2a7b8eb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01549"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 xml:space="preserve">                     </w:t>
      </w:r>
      <w:r w:rsidR="006A0551" w:rsidRPr="002E2BAD">
        <w:rPr>
          <w:rFonts w:ascii="宋体" w:eastAsia="宋体" w:hAnsi="宋体" w:hint="eastAsia"/>
          <w:noProof/>
          <w:sz w:val="24"/>
        </w:rPr>
        <w:drawing>
          <wp:inline distT="0" distB="0" distL="0" distR="0" wp14:anchorId="6DE184FC" wp14:editId="03F589F4">
            <wp:extent cx="2520000" cy="3600000"/>
            <wp:effectExtent l="19050" t="19050" r="13970" b="19685"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 preferRelativeResize="0"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0000" cy="360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B340E" w14:textId="7A0AE8B7" w:rsidR="00510809" w:rsidRPr="002E2BAD" w:rsidRDefault="00B62F3E" w:rsidP="002E2BAD">
      <w:pPr>
        <w:spacing w:line="360" w:lineRule="auto"/>
        <w:rPr>
          <w:rFonts w:ascii="宋体" w:eastAsia="宋体" w:hAnsi="宋体"/>
          <w:sz w:val="24"/>
        </w:rPr>
      </w:pPr>
      <w:r w:rsidRPr="002E2BAD">
        <w:rPr>
          <w:rFonts w:ascii="宋体" w:eastAsia="宋体" w:hAnsi="宋体" w:hint="eastAsia"/>
          <w:sz w:val="24"/>
        </w:rPr>
        <w:t>第二步：</w:t>
      </w:r>
      <w:r w:rsidR="009A2E29" w:rsidRPr="002E2BAD">
        <w:rPr>
          <w:rFonts w:ascii="宋体" w:eastAsia="宋体" w:hAnsi="宋体" w:hint="eastAsia"/>
          <w:sz w:val="24"/>
        </w:rPr>
        <w:t>扫描</w:t>
      </w:r>
      <w:r w:rsidRPr="002E2BAD">
        <w:rPr>
          <w:rFonts w:ascii="宋体" w:eastAsia="宋体" w:hAnsi="宋体" w:hint="eastAsia"/>
          <w:sz w:val="24"/>
        </w:rPr>
        <w:t>馆藏</w:t>
      </w:r>
      <w:r w:rsidR="009A2E29" w:rsidRPr="002E2BAD">
        <w:rPr>
          <w:rFonts w:ascii="宋体" w:eastAsia="宋体" w:hAnsi="宋体" w:hint="eastAsia"/>
          <w:sz w:val="24"/>
        </w:rPr>
        <w:t>书籍内页上的条形码</w:t>
      </w:r>
      <w:r w:rsidRPr="002E2BAD">
        <w:rPr>
          <w:rFonts w:ascii="宋体" w:eastAsia="宋体" w:hAnsi="宋体" w:hint="eastAsia"/>
          <w:sz w:val="24"/>
        </w:rPr>
        <w:t>；</w:t>
      </w:r>
    </w:p>
    <w:p w14:paraId="70351510" w14:textId="0F99E25D" w:rsidR="00B62F3E" w:rsidRPr="002E2BAD" w:rsidRDefault="00B62F3E" w:rsidP="002E2BAD">
      <w:pPr>
        <w:spacing w:line="360" w:lineRule="auto"/>
        <w:rPr>
          <w:rFonts w:ascii="宋体" w:eastAsia="宋体" w:hAnsi="宋体"/>
          <w:sz w:val="24"/>
        </w:rPr>
      </w:pPr>
      <w:r w:rsidRPr="002E2BAD">
        <w:rPr>
          <w:rFonts w:ascii="宋体" w:eastAsia="宋体" w:hAnsi="宋体"/>
          <w:noProof/>
          <w:sz w:val="24"/>
        </w:rPr>
        <w:drawing>
          <wp:inline distT="0" distB="0" distL="0" distR="0" wp14:anchorId="69A25EF6" wp14:editId="04D1FDC2">
            <wp:extent cx="2520000" cy="3600000"/>
            <wp:effectExtent l="0" t="0" r="0" b="635"/>
            <wp:docPr id="5" name="图片 5" descr="C:\Users\hp\AppData\Local\Temp\WeChat Files\74eaa65ce70d25fac961b3836eafc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WeChat Files\74eaa65ce70d25fac961b3836eafc2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BAD">
        <w:rPr>
          <w:rFonts w:ascii="宋体" w:eastAsia="宋体" w:hAnsi="宋体" w:hint="eastAsia"/>
          <w:sz w:val="24"/>
        </w:rPr>
        <w:t xml:space="preserve">  </w:t>
      </w:r>
      <w:r w:rsidRPr="002E2BAD">
        <w:rPr>
          <w:rFonts w:ascii="宋体" w:eastAsia="宋体" w:hAnsi="宋体"/>
          <w:noProof/>
          <w:sz w:val="24"/>
        </w:rPr>
        <w:drawing>
          <wp:inline distT="0" distB="0" distL="0" distR="0" wp14:anchorId="1D8DCE59" wp14:editId="52031EE7">
            <wp:extent cx="2520000" cy="3600000"/>
            <wp:effectExtent l="0" t="0" r="0" b="635"/>
            <wp:docPr id="7" name="图片 7" descr="C:\Users\hp\AppData\Local\Temp\WeChat Files\3b7de143423c29432249eff445088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Temp\WeChat Files\3b7de143423c29432249eff4450881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CDD72" w14:textId="5313F461" w:rsidR="00C41E8D" w:rsidRPr="002E2BAD" w:rsidRDefault="00C41E8D" w:rsidP="002E2BAD">
      <w:pPr>
        <w:spacing w:line="360" w:lineRule="auto"/>
        <w:rPr>
          <w:rFonts w:ascii="宋体" w:eastAsia="宋体" w:hAnsi="宋体"/>
          <w:sz w:val="24"/>
        </w:rPr>
      </w:pPr>
      <w:r w:rsidRPr="002E2BAD">
        <w:rPr>
          <w:rFonts w:ascii="宋体" w:eastAsia="宋体" w:hAnsi="宋体" w:hint="eastAsia"/>
          <w:sz w:val="24"/>
        </w:rPr>
        <w:t>第三步：查看图书信息，确认后，</w:t>
      </w:r>
      <w:r w:rsidR="006A0551" w:rsidRPr="002E2BAD">
        <w:rPr>
          <w:rFonts w:ascii="宋体" w:eastAsia="宋体" w:hAnsi="宋体" w:hint="eastAsia"/>
          <w:sz w:val="24"/>
        </w:rPr>
        <w:t>点击</w:t>
      </w:r>
      <w:r w:rsidR="009A2E29" w:rsidRPr="002E2BAD">
        <w:rPr>
          <w:rFonts w:ascii="宋体" w:eastAsia="宋体" w:hAnsi="宋体" w:hint="eastAsia"/>
          <w:sz w:val="24"/>
        </w:rPr>
        <w:t>“</w:t>
      </w:r>
      <w:r w:rsidR="006A0551" w:rsidRPr="002E2BAD">
        <w:rPr>
          <w:rFonts w:ascii="宋体" w:eastAsia="宋体" w:hAnsi="宋体" w:hint="eastAsia"/>
          <w:sz w:val="24"/>
        </w:rPr>
        <w:t>立即借阅</w:t>
      </w:r>
      <w:r w:rsidR="009A2E29" w:rsidRPr="002E2BAD">
        <w:rPr>
          <w:rFonts w:ascii="宋体" w:eastAsia="宋体" w:hAnsi="宋体" w:hint="eastAsia"/>
          <w:sz w:val="24"/>
        </w:rPr>
        <w:t>”</w:t>
      </w:r>
    </w:p>
    <w:p w14:paraId="567D0EB0" w14:textId="6CE60304" w:rsidR="006A0551" w:rsidRPr="002E2BAD" w:rsidRDefault="00C41E8D" w:rsidP="002E2BAD">
      <w:pPr>
        <w:spacing w:line="360" w:lineRule="auto"/>
        <w:rPr>
          <w:rFonts w:ascii="宋体" w:eastAsia="宋体" w:hAnsi="宋体"/>
          <w:noProof/>
          <w:sz w:val="24"/>
        </w:rPr>
      </w:pPr>
      <w:r w:rsidRPr="002E2BAD">
        <w:rPr>
          <w:rFonts w:ascii="宋体" w:eastAsia="宋体" w:hAnsi="宋体" w:hint="eastAsia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2DB740" wp14:editId="3F415CED">
                <wp:simplePos x="0" y="0"/>
                <wp:positionH relativeFrom="column">
                  <wp:posOffset>644525</wp:posOffset>
                </wp:positionH>
                <wp:positionV relativeFrom="paragraph">
                  <wp:posOffset>3170555</wp:posOffset>
                </wp:positionV>
                <wp:extent cx="1159510" cy="394970"/>
                <wp:effectExtent l="19050" t="19050" r="21590" b="2413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510" cy="3949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8" o:spid="_x0000_s1026" style="position:absolute;left:0;text-align:left;margin-left:50.75pt;margin-top:249.65pt;width:91.3pt;height:3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" filled="f" strokecolor="red" strokeweight="3pt"/>
            </w:pict>
          </mc:Fallback>
        </mc:AlternateContent>
      </w:r>
      <w:r w:rsidRPr="002E2BAD">
        <w:rPr>
          <w:rFonts w:ascii="宋体" w:eastAsia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717EBC" wp14:editId="243A1B83">
                <wp:simplePos x="0" y="0"/>
                <wp:positionH relativeFrom="column">
                  <wp:posOffset>-8164</wp:posOffset>
                </wp:positionH>
                <wp:positionV relativeFrom="paragraph">
                  <wp:posOffset>803909</wp:posOffset>
                </wp:positionV>
                <wp:extent cx="2473778" cy="1967593"/>
                <wp:effectExtent l="19050" t="19050" r="22225" b="1397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3778" cy="196759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left:0;text-align:left;margin-left:-.65pt;margin-top:63.3pt;width:194.8pt;height:15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" filled="f" strokecolor="red" strokeweight="3pt"/>
            </w:pict>
          </mc:Fallback>
        </mc:AlternateContent>
      </w:r>
      <w:r w:rsidRPr="002E2BAD">
        <w:rPr>
          <w:rFonts w:ascii="宋体" w:eastAsia="宋体" w:hAnsi="宋体"/>
          <w:noProof/>
          <w:sz w:val="24"/>
        </w:rPr>
        <w:drawing>
          <wp:inline distT="0" distB="0" distL="0" distR="0" wp14:anchorId="5D3A31AC" wp14:editId="794FB1D9">
            <wp:extent cx="2520000" cy="3600000"/>
            <wp:effectExtent l="0" t="0" r="0" b="635"/>
            <wp:docPr id="11" name="图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2BAD">
        <w:rPr>
          <w:rFonts w:ascii="宋体" w:eastAsia="宋体" w:hAnsi="宋体" w:hint="eastAsia"/>
          <w:noProof/>
          <w:sz w:val="24"/>
        </w:rPr>
        <w:t xml:space="preserve">  </w:t>
      </w:r>
    </w:p>
    <w:p w14:paraId="130326CF" w14:textId="77777777" w:rsidR="00C41E8D" w:rsidRPr="002E2BAD" w:rsidRDefault="00C41E8D" w:rsidP="002E2BAD">
      <w:pPr>
        <w:spacing w:line="360" w:lineRule="auto"/>
        <w:rPr>
          <w:rFonts w:ascii="宋体" w:eastAsia="宋体" w:hAnsi="宋体"/>
          <w:noProof/>
          <w:sz w:val="24"/>
        </w:rPr>
      </w:pPr>
    </w:p>
    <w:p w14:paraId="529C8496" w14:textId="751938CB" w:rsidR="006A0551" w:rsidRPr="002E2BAD" w:rsidRDefault="00C41E8D" w:rsidP="002E2BAD">
      <w:pPr>
        <w:spacing w:line="360" w:lineRule="auto"/>
        <w:rPr>
          <w:rFonts w:ascii="宋体" w:eastAsia="宋体" w:hAnsi="宋体"/>
          <w:sz w:val="24"/>
        </w:rPr>
      </w:pPr>
      <w:r w:rsidRPr="002E2BAD">
        <w:rPr>
          <w:rFonts w:ascii="宋体" w:eastAsia="宋体" w:hAnsi="宋体" w:hint="eastAsia"/>
          <w:sz w:val="24"/>
        </w:rPr>
        <w:t>第四步：</w:t>
      </w:r>
      <w:r w:rsidR="006A0551" w:rsidRPr="002E2BAD">
        <w:rPr>
          <w:rFonts w:ascii="宋体" w:eastAsia="宋体" w:hAnsi="宋体" w:hint="eastAsia"/>
          <w:sz w:val="24"/>
        </w:rPr>
        <w:t>显示“借阅成功！”</w:t>
      </w:r>
      <w:r w:rsidRPr="002E2BAD">
        <w:rPr>
          <w:rFonts w:ascii="宋体" w:eastAsia="宋体" w:hAnsi="宋体" w:hint="eastAsia"/>
          <w:sz w:val="24"/>
        </w:rPr>
        <w:t>，</w:t>
      </w:r>
      <w:r w:rsidR="006A0551" w:rsidRPr="002E2BAD">
        <w:rPr>
          <w:rFonts w:ascii="宋体" w:eastAsia="宋体" w:hAnsi="宋体" w:hint="eastAsia"/>
          <w:sz w:val="24"/>
        </w:rPr>
        <w:t>完成手机扫码借书。</w:t>
      </w:r>
    </w:p>
    <w:p w14:paraId="42181DA0" w14:textId="1097C397" w:rsidR="006A0551" w:rsidRPr="002E2BAD" w:rsidRDefault="001340A8" w:rsidP="002E2BAD">
      <w:pPr>
        <w:spacing w:line="360" w:lineRule="auto"/>
        <w:rPr>
          <w:rFonts w:ascii="宋体" w:eastAsia="宋体" w:hAnsi="宋体"/>
          <w:sz w:val="24"/>
        </w:rPr>
      </w:pPr>
      <w:r w:rsidRPr="002E2BAD">
        <w:rPr>
          <w:rFonts w:ascii="宋体" w:eastAsia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372A6F" wp14:editId="0499DB4E">
                <wp:simplePos x="0" y="0"/>
                <wp:positionH relativeFrom="column">
                  <wp:posOffset>726621</wp:posOffset>
                </wp:positionH>
                <wp:positionV relativeFrom="paragraph">
                  <wp:posOffset>2688770</wp:posOffset>
                </wp:positionV>
                <wp:extent cx="1077868" cy="996043"/>
                <wp:effectExtent l="19050" t="19050" r="27305" b="1397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868" cy="99604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3" o:spid="_x0000_s1026" style="position:absolute;left:0;text-align:left;margin-left:57.2pt;margin-top:211.7pt;width:84.85pt;height:78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" filled="f" strokecolor="red" strokeweight="3pt"/>
            </w:pict>
          </mc:Fallback>
        </mc:AlternateContent>
      </w:r>
      <w:r w:rsidR="00C41E8D" w:rsidRPr="002E2BAD">
        <w:rPr>
          <w:rFonts w:ascii="宋体" w:eastAsia="宋体" w:hAnsi="宋体"/>
          <w:noProof/>
          <w:sz w:val="24"/>
        </w:rPr>
        <w:drawing>
          <wp:inline distT="0" distB="0" distL="0" distR="0" wp14:anchorId="49B5D0B7" wp14:editId="5F14D678">
            <wp:extent cx="2520000" cy="3600000"/>
            <wp:effectExtent l="0" t="0" r="0" b="635"/>
            <wp:docPr id="12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0551" w:rsidRPr="002E2B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EFEB0C" w14:textId="77777777" w:rsidR="00BD6765" w:rsidRDefault="00BD6765" w:rsidP="00B62F3E">
      <w:r>
        <w:separator/>
      </w:r>
    </w:p>
  </w:endnote>
  <w:endnote w:type="continuationSeparator" w:id="0">
    <w:p w14:paraId="58BF59B6" w14:textId="77777777" w:rsidR="00BD6765" w:rsidRDefault="00BD6765" w:rsidP="00B62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66250A" w14:textId="77777777" w:rsidR="00BD6765" w:rsidRDefault="00BD6765" w:rsidP="00B62F3E">
      <w:r>
        <w:separator/>
      </w:r>
    </w:p>
  </w:footnote>
  <w:footnote w:type="continuationSeparator" w:id="0">
    <w:p w14:paraId="35009F42" w14:textId="77777777" w:rsidR="00BD6765" w:rsidRDefault="00BD6765" w:rsidP="00B62F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0809"/>
    <w:rsid w:val="00031D96"/>
    <w:rsid w:val="00116FFC"/>
    <w:rsid w:val="001340A8"/>
    <w:rsid w:val="001944A0"/>
    <w:rsid w:val="001A2619"/>
    <w:rsid w:val="001D67AF"/>
    <w:rsid w:val="001E41D4"/>
    <w:rsid w:val="002A62B1"/>
    <w:rsid w:val="002C5404"/>
    <w:rsid w:val="002E2BAD"/>
    <w:rsid w:val="00310704"/>
    <w:rsid w:val="00322385"/>
    <w:rsid w:val="003617F3"/>
    <w:rsid w:val="00374410"/>
    <w:rsid w:val="003A05B8"/>
    <w:rsid w:val="003E0A00"/>
    <w:rsid w:val="00414CCA"/>
    <w:rsid w:val="00461AC2"/>
    <w:rsid w:val="004A2551"/>
    <w:rsid w:val="004B3E51"/>
    <w:rsid w:val="00510809"/>
    <w:rsid w:val="00520784"/>
    <w:rsid w:val="00523C85"/>
    <w:rsid w:val="005679DC"/>
    <w:rsid w:val="00571193"/>
    <w:rsid w:val="00590805"/>
    <w:rsid w:val="005B5493"/>
    <w:rsid w:val="00601AEF"/>
    <w:rsid w:val="00627474"/>
    <w:rsid w:val="006617A6"/>
    <w:rsid w:val="00673AD7"/>
    <w:rsid w:val="006A0551"/>
    <w:rsid w:val="006B0F63"/>
    <w:rsid w:val="00701549"/>
    <w:rsid w:val="00757E9C"/>
    <w:rsid w:val="00787CE0"/>
    <w:rsid w:val="007A0985"/>
    <w:rsid w:val="007A4E6D"/>
    <w:rsid w:val="007D1A8C"/>
    <w:rsid w:val="0081782E"/>
    <w:rsid w:val="00853F27"/>
    <w:rsid w:val="00862E22"/>
    <w:rsid w:val="00865C14"/>
    <w:rsid w:val="008B3225"/>
    <w:rsid w:val="008C3072"/>
    <w:rsid w:val="00905288"/>
    <w:rsid w:val="009321E5"/>
    <w:rsid w:val="009A2E29"/>
    <w:rsid w:val="00B62F3E"/>
    <w:rsid w:val="00BB25A7"/>
    <w:rsid w:val="00BD6765"/>
    <w:rsid w:val="00C24107"/>
    <w:rsid w:val="00C358D3"/>
    <w:rsid w:val="00C41E8D"/>
    <w:rsid w:val="00C57D02"/>
    <w:rsid w:val="00C9092D"/>
    <w:rsid w:val="00CF5B00"/>
    <w:rsid w:val="00D4282D"/>
    <w:rsid w:val="00D531A9"/>
    <w:rsid w:val="00E06D29"/>
    <w:rsid w:val="00E347E0"/>
    <w:rsid w:val="00E856AE"/>
    <w:rsid w:val="00EE32AF"/>
    <w:rsid w:val="00EE621B"/>
    <w:rsid w:val="00F077D5"/>
    <w:rsid w:val="00F4417E"/>
    <w:rsid w:val="00F6665E"/>
    <w:rsid w:val="00F72812"/>
    <w:rsid w:val="00F950C2"/>
    <w:rsid w:val="00FF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50FE20"/>
  <w15:docId w15:val="{B750DC5C-3EC0-DD4C-A88E-9C37779C3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F3E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B62F3E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62F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B62F3E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62F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62F3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4</cp:revision>
  <dcterms:created xsi:type="dcterms:W3CDTF">2023-03-14T09:28:00Z</dcterms:created>
  <dcterms:modified xsi:type="dcterms:W3CDTF">2023-03-15T07:00:00Z</dcterms:modified>
</cp:coreProperties>
</file>