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4B2B" w14:textId="0660A147" w:rsidR="002436EA" w:rsidRPr="00EC54DC" w:rsidRDefault="00D6037D" w:rsidP="002436EA">
      <w:pPr>
        <w:jc w:val="center"/>
        <w:rPr>
          <w:rFonts w:ascii="宋体" w:eastAsia="宋体" w:hAnsi="宋体"/>
          <w:b/>
          <w:sz w:val="36"/>
        </w:rPr>
      </w:pPr>
      <w:r w:rsidRPr="00EC54DC">
        <w:rPr>
          <w:rFonts w:ascii="宋体" w:eastAsia="宋体" w:hAnsi="宋体" w:hint="eastAsia"/>
          <w:b/>
          <w:sz w:val="36"/>
        </w:rPr>
        <w:t>20</w:t>
      </w:r>
      <w:r w:rsidR="00872A19">
        <w:rPr>
          <w:rFonts w:ascii="宋体" w:eastAsia="宋体" w:hAnsi="宋体" w:hint="eastAsia"/>
          <w:b/>
          <w:sz w:val="36"/>
        </w:rPr>
        <w:t>2</w:t>
      </w:r>
      <w:r w:rsidR="00A83DCD">
        <w:rPr>
          <w:rFonts w:ascii="宋体" w:eastAsia="宋体" w:hAnsi="宋体" w:hint="eastAsia"/>
          <w:b/>
          <w:sz w:val="36"/>
        </w:rPr>
        <w:t>2</w:t>
      </w:r>
      <w:bookmarkStart w:id="0" w:name="_GoBack"/>
      <w:bookmarkEnd w:id="0"/>
      <w:r w:rsidR="00872A19">
        <w:rPr>
          <w:rFonts w:ascii="宋体" w:eastAsia="宋体" w:hAnsi="宋体" w:hint="eastAsia"/>
          <w:b/>
          <w:sz w:val="36"/>
        </w:rPr>
        <w:t>年上海健康医学院</w:t>
      </w:r>
      <w:r w:rsidR="00EC54DC">
        <w:rPr>
          <w:rFonts w:ascii="宋体" w:eastAsia="宋体" w:hAnsi="宋体" w:hint="eastAsia"/>
          <w:b/>
          <w:sz w:val="36"/>
        </w:rPr>
        <w:t>上海市大学生</w:t>
      </w:r>
      <w:r w:rsidRPr="00EC54DC">
        <w:rPr>
          <w:rFonts w:ascii="宋体" w:eastAsia="宋体" w:hAnsi="宋体" w:hint="eastAsia"/>
          <w:b/>
          <w:sz w:val="36"/>
        </w:rPr>
        <w:t>创客大赛</w:t>
      </w:r>
    </w:p>
    <w:p w14:paraId="1867881D" w14:textId="27D7ECAC" w:rsidR="00D6037D" w:rsidRPr="00EC54DC" w:rsidRDefault="00D6037D" w:rsidP="002436EA">
      <w:pPr>
        <w:jc w:val="center"/>
        <w:rPr>
          <w:rFonts w:ascii="宋体" w:eastAsia="宋体" w:hAnsi="宋体"/>
          <w:b/>
          <w:sz w:val="36"/>
        </w:rPr>
      </w:pPr>
      <w:r w:rsidRPr="00EC54DC">
        <w:rPr>
          <w:rFonts w:ascii="宋体" w:eastAsia="宋体" w:hAnsi="宋体" w:hint="eastAsia"/>
          <w:b/>
          <w:sz w:val="36"/>
        </w:rPr>
        <w:t>项目报名申请表</w:t>
      </w: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465"/>
        <w:gridCol w:w="811"/>
        <w:gridCol w:w="1984"/>
        <w:gridCol w:w="709"/>
        <w:gridCol w:w="709"/>
        <w:gridCol w:w="567"/>
        <w:gridCol w:w="709"/>
        <w:gridCol w:w="1455"/>
      </w:tblGrid>
      <w:tr w:rsidR="003857FA" w:rsidRPr="00EC54DC" w14:paraId="65FB4A1F" w14:textId="3C4BF032" w:rsidTr="004D1315">
        <w:trPr>
          <w:trHeight w:val="330"/>
        </w:trPr>
        <w:tc>
          <w:tcPr>
            <w:tcW w:w="844" w:type="dxa"/>
          </w:tcPr>
          <w:p w14:paraId="411FBF1C" w14:textId="77777777" w:rsidR="004D1315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参赛</w:t>
            </w:r>
          </w:p>
          <w:p w14:paraId="495F3EDC" w14:textId="496BA181" w:rsidR="009A76D6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项目：</w:t>
            </w:r>
          </w:p>
        </w:tc>
        <w:tc>
          <w:tcPr>
            <w:tcW w:w="7409" w:type="dxa"/>
            <w:gridSpan w:val="8"/>
          </w:tcPr>
          <w:p w14:paraId="484A7BDD" w14:textId="1FDE1E5C" w:rsidR="009A76D6" w:rsidRPr="00EC54DC" w:rsidRDefault="009A76D6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（智能硬件类项目，最终成果可以实际演示。）</w:t>
            </w:r>
          </w:p>
        </w:tc>
      </w:tr>
      <w:tr w:rsidR="003857FA" w:rsidRPr="00EC54DC" w14:paraId="10C51E84" w14:textId="237234E4" w:rsidTr="004D1315">
        <w:trPr>
          <w:trHeight w:val="255"/>
        </w:trPr>
        <w:tc>
          <w:tcPr>
            <w:tcW w:w="844" w:type="dxa"/>
          </w:tcPr>
          <w:p w14:paraId="09FF62E3" w14:textId="77777777" w:rsidR="004D1315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参赛</w:t>
            </w:r>
          </w:p>
          <w:p w14:paraId="071A2333" w14:textId="79F36890" w:rsidR="009A76D6" w:rsidRPr="00EC54DC" w:rsidRDefault="009A76D6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队名</w:t>
            </w:r>
            <w:r w:rsidR="00794ED8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7409" w:type="dxa"/>
            <w:gridSpan w:val="8"/>
          </w:tcPr>
          <w:p w14:paraId="6F63C513" w14:textId="77777777" w:rsidR="009A76D6" w:rsidRPr="00EC54DC" w:rsidRDefault="009A76D6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7FA" w:rsidRPr="00EC54DC" w14:paraId="56C34A2B" w14:textId="79E35D52" w:rsidTr="00753F45">
        <w:trPr>
          <w:trHeight w:val="1301"/>
        </w:trPr>
        <w:tc>
          <w:tcPr>
            <w:tcW w:w="844" w:type="dxa"/>
          </w:tcPr>
          <w:p w14:paraId="01070B44" w14:textId="33A74B5E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</w:p>
          <w:p w14:paraId="0E1436B3" w14:textId="20BC84EE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</w:p>
          <w:p w14:paraId="1A3D1B10" w14:textId="0A2A31C8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介</w:t>
            </w:r>
          </w:p>
          <w:p w14:paraId="72B64D60" w14:textId="082573ED" w:rsidR="00794ED8" w:rsidRPr="00EC54DC" w:rsidRDefault="00794ED8" w:rsidP="00753F4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绍</w:t>
            </w:r>
          </w:p>
        </w:tc>
        <w:tc>
          <w:tcPr>
            <w:tcW w:w="7409" w:type="dxa"/>
            <w:gridSpan w:val="8"/>
          </w:tcPr>
          <w:p w14:paraId="22800369" w14:textId="26A0EB15" w:rsidR="00794ED8" w:rsidRPr="00EC54DC" w:rsidRDefault="00794ED8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（项目介绍要清晰简洁。配有示意图片可以让初审评委直观认知。）</w:t>
            </w:r>
          </w:p>
        </w:tc>
      </w:tr>
      <w:tr w:rsidR="00713139" w:rsidRPr="00EC54DC" w14:paraId="23DBE3A3" w14:textId="77777777" w:rsidTr="00753F45">
        <w:trPr>
          <w:trHeight w:val="980"/>
        </w:trPr>
        <w:tc>
          <w:tcPr>
            <w:tcW w:w="844" w:type="dxa"/>
          </w:tcPr>
          <w:p w14:paraId="29CEF1C7" w14:textId="1FDD0ED6" w:rsidR="001E27F0" w:rsidRPr="00EC54DC" w:rsidRDefault="001E27F0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  <w:r w:rsidR="003857FA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</w:p>
          <w:p w14:paraId="48AE6A5A" w14:textId="7E8EE302" w:rsidR="001E27F0" w:rsidRPr="00EC54DC" w:rsidRDefault="001E27F0" w:rsidP="00753F4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呈</w:t>
            </w:r>
            <w:r w:rsidR="003857FA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现</w:t>
            </w:r>
          </w:p>
          <w:p w14:paraId="40177D96" w14:textId="1FDE7901" w:rsidR="001E27F0" w:rsidRPr="00EC54DC" w:rsidRDefault="001E27F0" w:rsidP="004D131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图</w:t>
            </w:r>
            <w:r w:rsidR="003857FA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片</w:t>
            </w:r>
          </w:p>
        </w:tc>
        <w:tc>
          <w:tcPr>
            <w:tcW w:w="7409" w:type="dxa"/>
            <w:gridSpan w:val="8"/>
          </w:tcPr>
          <w:p w14:paraId="6039C8DE" w14:textId="77777777" w:rsidR="001E27F0" w:rsidRPr="00EC54DC" w:rsidRDefault="001E27F0" w:rsidP="004D1315">
            <w:pPr>
              <w:rPr>
                <w:rFonts w:ascii="宋体" w:eastAsia="宋体" w:hAnsi="宋体"/>
                <w:color w:val="FF0000"/>
                <w:sz w:val="24"/>
                <w:szCs w:val="24"/>
                <w:highlight w:val="yellow"/>
              </w:rPr>
            </w:pPr>
          </w:p>
        </w:tc>
      </w:tr>
      <w:tr w:rsidR="00192151" w:rsidRPr="00EC54DC" w14:paraId="2C0F2543" w14:textId="0148C07D" w:rsidTr="00753F45">
        <w:trPr>
          <w:trHeight w:val="1277"/>
        </w:trPr>
        <w:tc>
          <w:tcPr>
            <w:tcW w:w="844" w:type="dxa"/>
            <w:vMerge w:val="restart"/>
          </w:tcPr>
          <w:p w14:paraId="00B3F6E3" w14:textId="77777777" w:rsidR="00753F45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需 </w:t>
            </w:r>
          </w:p>
          <w:p w14:paraId="5D185D6A" w14:textId="77777777" w:rsidR="00753F45" w:rsidRPr="00EC54DC" w:rsidRDefault="00753F45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4EFAE39" w14:textId="13130E4D" w:rsidR="003857FA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要</w:t>
            </w:r>
          </w:p>
          <w:p w14:paraId="5281D442" w14:textId="77777777" w:rsidR="003857FA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1A538D0" w14:textId="77777777" w:rsidR="00753F45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材 </w:t>
            </w:r>
          </w:p>
          <w:p w14:paraId="3D98E4BB" w14:textId="77777777" w:rsidR="00753F45" w:rsidRPr="00EC54DC" w:rsidRDefault="00753F45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C265636" w14:textId="2A814DF8" w:rsidR="003857FA" w:rsidRPr="00EC54DC" w:rsidRDefault="003857FA" w:rsidP="003857FA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料</w:t>
            </w:r>
          </w:p>
        </w:tc>
        <w:tc>
          <w:tcPr>
            <w:tcW w:w="465" w:type="dxa"/>
          </w:tcPr>
          <w:p w14:paraId="51224DCA" w14:textId="57E7FB0D" w:rsidR="003857FA" w:rsidRPr="00EC54DC" w:rsidRDefault="003857FA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设计部分</w:t>
            </w:r>
          </w:p>
        </w:tc>
        <w:tc>
          <w:tcPr>
            <w:tcW w:w="6944" w:type="dxa"/>
            <w:gridSpan w:val="7"/>
          </w:tcPr>
          <w:p w14:paraId="5F0D28F7" w14:textId="77777777" w:rsidR="003857FA" w:rsidRPr="00EC54DC" w:rsidRDefault="003857FA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757C8931" w14:textId="2D565A93" w:rsidTr="00753F45">
        <w:trPr>
          <w:trHeight w:val="1254"/>
        </w:trPr>
        <w:tc>
          <w:tcPr>
            <w:tcW w:w="844" w:type="dxa"/>
            <w:vMerge/>
          </w:tcPr>
          <w:p w14:paraId="552B76CE" w14:textId="77777777" w:rsidR="003857FA" w:rsidRPr="00EC54DC" w:rsidRDefault="003857FA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5" w:type="dxa"/>
          </w:tcPr>
          <w:p w14:paraId="7F798F54" w14:textId="40FE6956" w:rsidR="00713139" w:rsidRPr="00EC54DC" w:rsidRDefault="00713139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电子部分</w:t>
            </w:r>
          </w:p>
        </w:tc>
        <w:tc>
          <w:tcPr>
            <w:tcW w:w="6944" w:type="dxa"/>
            <w:gridSpan w:val="7"/>
          </w:tcPr>
          <w:p w14:paraId="64DD77AA" w14:textId="77777777" w:rsidR="003857FA" w:rsidRPr="00EC54DC" w:rsidRDefault="003857FA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164A" w:rsidRPr="00EC54DC" w14:paraId="57A1345E" w14:textId="77777777" w:rsidTr="00247D9F">
        <w:trPr>
          <w:trHeight w:val="379"/>
        </w:trPr>
        <w:tc>
          <w:tcPr>
            <w:tcW w:w="844" w:type="dxa"/>
            <w:vMerge w:val="restart"/>
          </w:tcPr>
          <w:p w14:paraId="05E057F2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指</w:t>
            </w:r>
          </w:p>
          <w:p w14:paraId="68AC63F4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导</w:t>
            </w:r>
          </w:p>
          <w:p w14:paraId="2530C6FC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老</w:t>
            </w:r>
          </w:p>
          <w:p w14:paraId="63924DC6" w14:textId="38836E71" w:rsidR="00192151" w:rsidRPr="00EC54DC" w:rsidRDefault="00192151" w:rsidP="0019215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师</w:t>
            </w:r>
          </w:p>
        </w:tc>
        <w:tc>
          <w:tcPr>
            <w:tcW w:w="1276" w:type="dxa"/>
            <w:gridSpan w:val="2"/>
          </w:tcPr>
          <w:p w14:paraId="7EBE9398" w14:textId="687E55C0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70313948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F8428" w14:textId="6396F796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702DB5E4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7D0FC" w14:textId="17E5D814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55" w:type="dxa"/>
          </w:tcPr>
          <w:p w14:paraId="55090F6A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CB20221" w14:textId="77777777" w:rsidTr="008222CE">
        <w:trPr>
          <w:trHeight w:val="379"/>
        </w:trPr>
        <w:tc>
          <w:tcPr>
            <w:tcW w:w="844" w:type="dxa"/>
            <w:vMerge/>
          </w:tcPr>
          <w:p w14:paraId="54E1FD0C" w14:textId="77777777" w:rsidR="00192151" w:rsidRPr="00EC54DC" w:rsidRDefault="00192151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B595F0" w14:textId="533A4D26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623880CC" w14:textId="456F5275" w:rsidR="00192151" w:rsidRPr="00EC54DC" w:rsidRDefault="00B80E24" w:rsidP="004D1315">
            <w:pPr>
              <w:rPr>
                <w:rFonts w:ascii="宋体" w:eastAsia="宋体" w:hAnsi="宋体"/>
                <w:color w:val="FF0000"/>
                <w:sz w:val="24"/>
                <w:szCs w:val="24"/>
                <w:highlight w:val="yellow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手机号＋邮箱</w:t>
            </w:r>
          </w:p>
        </w:tc>
      </w:tr>
      <w:tr w:rsidR="00192151" w:rsidRPr="00EC54DC" w14:paraId="637171E7" w14:textId="77777777" w:rsidTr="008222CE">
        <w:trPr>
          <w:trHeight w:val="379"/>
        </w:trPr>
        <w:tc>
          <w:tcPr>
            <w:tcW w:w="844" w:type="dxa"/>
            <w:vMerge/>
          </w:tcPr>
          <w:p w14:paraId="6F54D74E" w14:textId="77777777" w:rsidR="00192151" w:rsidRPr="00EC54DC" w:rsidRDefault="00192151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D4C373" w14:textId="72869B81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133" w:type="dxa"/>
            <w:gridSpan w:val="6"/>
          </w:tcPr>
          <w:p w14:paraId="115ACCDA" w14:textId="134DFF01" w:rsidR="00192151" w:rsidRPr="00EC54DC" w:rsidRDefault="00601448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学校＋学院</w:t>
            </w:r>
          </w:p>
        </w:tc>
      </w:tr>
      <w:tr w:rsidR="00B9164A" w:rsidRPr="00EC54DC" w14:paraId="24EC0BA4" w14:textId="774E8E67" w:rsidTr="00247D9F">
        <w:trPr>
          <w:trHeight w:val="379"/>
        </w:trPr>
        <w:tc>
          <w:tcPr>
            <w:tcW w:w="844" w:type="dxa"/>
            <w:vMerge w:val="restart"/>
          </w:tcPr>
          <w:p w14:paraId="44A124B2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23F720F0" w14:textId="77777777" w:rsidR="003857FA" w:rsidRPr="00EC54DC" w:rsidRDefault="003857FA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52E0821" w14:textId="77777777" w:rsidR="003857FA" w:rsidRPr="00EC54DC" w:rsidRDefault="003857FA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AFBFD59" w14:textId="5AB74DBC" w:rsidR="00247D9F" w:rsidRPr="00EC54DC" w:rsidRDefault="00247D9F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13D2393A" w14:textId="6C81CE74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</w:p>
          <w:p w14:paraId="6CA041F9" w14:textId="77777777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7D684A01" w14:textId="2D941D9D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 w14:paraId="674D5CAB" w14:textId="6F8B3DEE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ACE7655" w14:textId="21BE7081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1D61E" w14:textId="5003E19B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4EA22B53" w14:textId="77777777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4563F4" w14:textId="1BF8887A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1BB9F60A" w14:textId="77777777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F310A2D" w14:textId="3CE59D8F" w:rsidTr="00247D9F">
        <w:trPr>
          <w:trHeight w:val="413"/>
        </w:trPr>
        <w:tc>
          <w:tcPr>
            <w:tcW w:w="844" w:type="dxa"/>
            <w:vMerge/>
          </w:tcPr>
          <w:p w14:paraId="65D35051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6BD173A" w14:textId="106A72F2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4FDA477F" w14:textId="3F21D80E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（前手机号、后微信号）</w:t>
            </w:r>
          </w:p>
        </w:tc>
      </w:tr>
      <w:tr w:rsidR="00192151" w:rsidRPr="00EC54DC" w14:paraId="6CB3E78D" w14:textId="1F309F4B" w:rsidTr="00247D9F">
        <w:trPr>
          <w:trHeight w:val="336"/>
        </w:trPr>
        <w:tc>
          <w:tcPr>
            <w:tcW w:w="844" w:type="dxa"/>
            <w:vMerge/>
          </w:tcPr>
          <w:p w14:paraId="277331F6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506809" w14:textId="2DC9D10C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4F3AE81" w14:textId="77777777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7110C" w14:textId="43168AE2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75BC57B" w14:textId="77777777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1D76FD3" w14:textId="769C005F" w:rsidTr="003857FA">
        <w:trPr>
          <w:trHeight w:val="1190"/>
        </w:trPr>
        <w:tc>
          <w:tcPr>
            <w:tcW w:w="844" w:type="dxa"/>
            <w:vMerge/>
          </w:tcPr>
          <w:p w14:paraId="3C6EF549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C4BEC6" w14:textId="54909DA9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59C72F3A" w14:textId="2DDDB786" w:rsidR="00247D9F" w:rsidRPr="00EC54DC" w:rsidRDefault="00247D9F" w:rsidP="00F41304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（团队人数2-5人）</w:t>
            </w:r>
          </w:p>
        </w:tc>
      </w:tr>
      <w:tr w:rsidR="00192151" w:rsidRPr="00EC54DC" w14:paraId="1D095128" w14:textId="77777777" w:rsidTr="00B80E24">
        <w:trPr>
          <w:trHeight w:val="486"/>
        </w:trPr>
        <w:tc>
          <w:tcPr>
            <w:tcW w:w="844" w:type="dxa"/>
            <w:vMerge/>
          </w:tcPr>
          <w:p w14:paraId="09FB51B5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7A47CD" w14:textId="3F2CC9C4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33213C0B" w14:textId="0562043F" w:rsidR="001C0D22" w:rsidRPr="00EC54DC" w:rsidRDefault="00247D9F" w:rsidP="00B80E24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（展示团队成员成绩、成果等优势内容</w:t>
            </w:r>
          </w:p>
        </w:tc>
      </w:tr>
      <w:tr w:rsidR="00B9164A" w:rsidRPr="00EC54DC" w14:paraId="28928451" w14:textId="77777777" w:rsidTr="003E280B">
        <w:trPr>
          <w:trHeight w:val="401"/>
        </w:trPr>
        <w:tc>
          <w:tcPr>
            <w:tcW w:w="844" w:type="dxa"/>
            <w:vMerge w:val="restart"/>
          </w:tcPr>
          <w:p w14:paraId="3EF1B2CD" w14:textId="09C6AF00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2B742A4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3AE4BB4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04229BCD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</w:p>
          <w:p w14:paraId="372BD2BB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0667BF11" w14:textId="55E11692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 w14:paraId="551997D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51E3C4F6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7FCBE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0F77C3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A24E8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4868B1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3B138C93" w14:textId="77777777" w:rsidTr="007D53F1">
        <w:trPr>
          <w:trHeight w:val="413"/>
        </w:trPr>
        <w:tc>
          <w:tcPr>
            <w:tcW w:w="844" w:type="dxa"/>
            <w:vMerge/>
          </w:tcPr>
          <w:p w14:paraId="17EAD4A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6EDF0B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13861FB" w14:textId="5F2CF549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33D973A" w14:textId="77777777" w:rsidTr="007D53F1">
        <w:trPr>
          <w:trHeight w:val="336"/>
        </w:trPr>
        <w:tc>
          <w:tcPr>
            <w:tcW w:w="844" w:type="dxa"/>
            <w:vMerge/>
          </w:tcPr>
          <w:p w14:paraId="7804AFF0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6DE8C1C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2B20D2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04C9F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1D781801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002650AE" w14:textId="77777777" w:rsidTr="001C0D22">
        <w:trPr>
          <w:trHeight w:val="355"/>
        </w:trPr>
        <w:tc>
          <w:tcPr>
            <w:tcW w:w="844" w:type="dxa"/>
            <w:vMerge/>
          </w:tcPr>
          <w:p w14:paraId="0CDF517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46208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4677E202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E6FD323" w14:textId="77777777" w:rsidTr="001C0D22">
        <w:trPr>
          <w:trHeight w:val="560"/>
        </w:trPr>
        <w:tc>
          <w:tcPr>
            <w:tcW w:w="844" w:type="dxa"/>
            <w:vMerge/>
          </w:tcPr>
          <w:p w14:paraId="58F1D08B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FDA3A3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9662395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164A" w:rsidRPr="00EC54DC" w14:paraId="354E385D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3303C58D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32BE71EA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F24E09E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033D156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5EF2922D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1ADEC28F" w14:textId="0CDA2CD5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</w:p>
          <w:p w14:paraId="6EDAB3A0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56162978" w14:textId="5729EC7F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 w14:paraId="2B41BFE7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46BDC8F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9130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65C7692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D9642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9BA25F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371C80D0" w14:textId="77777777" w:rsidTr="007D53F1">
        <w:trPr>
          <w:trHeight w:val="413"/>
        </w:trPr>
        <w:tc>
          <w:tcPr>
            <w:tcW w:w="844" w:type="dxa"/>
            <w:vMerge/>
          </w:tcPr>
          <w:p w14:paraId="14D508E7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BC33379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A9A9395" w14:textId="5ACADD91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76B12AEA" w14:textId="77777777" w:rsidTr="007D53F1">
        <w:trPr>
          <w:trHeight w:val="336"/>
        </w:trPr>
        <w:tc>
          <w:tcPr>
            <w:tcW w:w="844" w:type="dxa"/>
            <w:vMerge/>
          </w:tcPr>
          <w:p w14:paraId="5B86828E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4B5701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2F559DE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766E9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0553B0C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3697E5B" w14:textId="77777777" w:rsidTr="007D53F1">
        <w:trPr>
          <w:trHeight w:val="1190"/>
        </w:trPr>
        <w:tc>
          <w:tcPr>
            <w:tcW w:w="844" w:type="dxa"/>
            <w:vMerge/>
          </w:tcPr>
          <w:p w14:paraId="05C8506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0C25936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7A5C5659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5DB08EE6" w14:textId="77777777" w:rsidTr="001C0D22">
        <w:trPr>
          <w:trHeight w:val="461"/>
        </w:trPr>
        <w:tc>
          <w:tcPr>
            <w:tcW w:w="844" w:type="dxa"/>
            <w:vMerge/>
          </w:tcPr>
          <w:p w14:paraId="412143CC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432C1AD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B3CFC87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F354C79" w14:textId="77777777" w:rsidR="008C5467" w:rsidRPr="00EC54DC" w:rsidRDefault="008C5467">
      <w:pPr>
        <w:rPr>
          <w:rFonts w:ascii="宋体" w:eastAsia="宋体" w:hAnsi="宋体"/>
        </w:rPr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 w:rsidR="007017DC" w:rsidRPr="00EC54DC" w14:paraId="60BF9ADF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640D4FEB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6DBFD06C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2ABA83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E60E58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265231A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3A47A3B1" w14:textId="1FEBD824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</w:p>
          <w:p w14:paraId="695F96D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132A924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633A2493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489A0E7E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2AD19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AB845B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70A24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282CFB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056A102B" w14:textId="77777777" w:rsidTr="007D53F1">
        <w:trPr>
          <w:trHeight w:val="413"/>
        </w:trPr>
        <w:tc>
          <w:tcPr>
            <w:tcW w:w="844" w:type="dxa"/>
            <w:vMerge/>
          </w:tcPr>
          <w:p w14:paraId="31A54F5A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21094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54A2D249" w14:textId="33A2DAAB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5AFBBC94" w14:textId="77777777" w:rsidTr="007D53F1">
        <w:trPr>
          <w:trHeight w:val="336"/>
        </w:trPr>
        <w:tc>
          <w:tcPr>
            <w:tcW w:w="844" w:type="dxa"/>
            <w:vMerge/>
          </w:tcPr>
          <w:p w14:paraId="50FAE656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34B3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3049F60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0D52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3ADBB6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058D0EE2" w14:textId="77777777" w:rsidTr="007D53F1">
        <w:trPr>
          <w:trHeight w:val="1190"/>
        </w:trPr>
        <w:tc>
          <w:tcPr>
            <w:tcW w:w="844" w:type="dxa"/>
            <w:vMerge/>
          </w:tcPr>
          <w:p w14:paraId="067E6943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8ED9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0DDD803B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57C04C1" w14:textId="77777777" w:rsidTr="00B80E24">
        <w:trPr>
          <w:trHeight w:val="317"/>
        </w:trPr>
        <w:tc>
          <w:tcPr>
            <w:tcW w:w="844" w:type="dxa"/>
            <w:vMerge/>
          </w:tcPr>
          <w:p w14:paraId="0F80B777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B0F0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70CA8C79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799E314A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21CF3143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24A1A651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8763622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A07A5D9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32723419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62457ABF" w14:textId="1D149B00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</w:p>
          <w:p w14:paraId="1E82DF29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1DB7DF58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31FFF65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4399D9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40573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3F5E36D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69AA0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1CAB7B19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5B3EE8EF" w14:textId="77777777" w:rsidTr="007D53F1">
        <w:trPr>
          <w:trHeight w:val="413"/>
        </w:trPr>
        <w:tc>
          <w:tcPr>
            <w:tcW w:w="844" w:type="dxa"/>
            <w:vMerge/>
          </w:tcPr>
          <w:p w14:paraId="44D5E176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75630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51F265F9" w14:textId="09ABA78B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660CEC8" w14:textId="77777777" w:rsidTr="007D53F1">
        <w:trPr>
          <w:trHeight w:val="336"/>
        </w:trPr>
        <w:tc>
          <w:tcPr>
            <w:tcW w:w="844" w:type="dxa"/>
            <w:vMerge/>
          </w:tcPr>
          <w:p w14:paraId="177AECB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91FA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619FE8FC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A08E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51F45B56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2C622F8" w14:textId="77777777" w:rsidTr="00001DBC">
        <w:trPr>
          <w:trHeight w:val="438"/>
        </w:trPr>
        <w:tc>
          <w:tcPr>
            <w:tcW w:w="844" w:type="dxa"/>
            <w:vMerge/>
          </w:tcPr>
          <w:p w14:paraId="6AE98EA5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22E6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5B3887FF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79CF1FAA" w14:textId="77777777" w:rsidTr="00001DBC">
        <w:trPr>
          <w:trHeight w:val="1125"/>
        </w:trPr>
        <w:tc>
          <w:tcPr>
            <w:tcW w:w="844" w:type="dxa"/>
            <w:vMerge/>
          </w:tcPr>
          <w:p w14:paraId="26385C10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308EBA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6C32F432" w14:textId="7B40CF16" w:rsidR="007017DC" w:rsidRPr="00EC54DC" w:rsidRDefault="00001DBC" w:rsidP="00D973E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/>
                <w:sz w:val="24"/>
                <w:szCs w:val="24"/>
              </w:rPr>
              <w:br/>
            </w:r>
          </w:p>
        </w:tc>
      </w:tr>
    </w:tbl>
    <w:p w14:paraId="16C68078" w14:textId="64EF3CF3" w:rsidR="00787985" w:rsidRPr="00EC54DC" w:rsidRDefault="00787985">
      <w:pPr>
        <w:rPr>
          <w:rFonts w:ascii="宋体" w:eastAsia="宋体" w:hAnsi="宋体"/>
          <w:sz w:val="24"/>
          <w:szCs w:val="24"/>
        </w:rPr>
      </w:pPr>
    </w:p>
    <w:sectPr w:rsidR="00787985" w:rsidRPr="00EC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68"/>
    <w:rsid w:val="00001DBC"/>
    <w:rsid w:val="000F7D31"/>
    <w:rsid w:val="00102E7B"/>
    <w:rsid w:val="00150DF7"/>
    <w:rsid w:val="00192151"/>
    <w:rsid w:val="001C0D22"/>
    <w:rsid w:val="001E27F0"/>
    <w:rsid w:val="0021505F"/>
    <w:rsid w:val="002436EA"/>
    <w:rsid w:val="00247D9F"/>
    <w:rsid w:val="002549CE"/>
    <w:rsid w:val="002A4FDA"/>
    <w:rsid w:val="002B7C30"/>
    <w:rsid w:val="002F2960"/>
    <w:rsid w:val="003857FA"/>
    <w:rsid w:val="003E280B"/>
    <w:rsid w:val="004D1315"/>
    <w:rsid w:val="004D6A07"/>
    <w:rsid w:val="00601448"/>
    <w:rsid w:val="00665712"/>
    <w:rsid w:val="00676EAC"/>
    <w:rsid w:val="00686360"/>
    <w:rsid w:val="007017DC"/>
    <w:rsid w:val="00713139"/>
    <w:rsid w:val="0072615E"/>
    <w:rsid w:val="00753F45"/>
    <w:rsid w:val="00787985"/>
    <w:rsid w:val="00792B9C"/>
    <w:rsid w:val="00794ED8"/>
    <w:rsid w:val="007D1B1B"/>
    <w:rsid w:val="00872A19"/>
    <w:rsid w:val="008C5467"/>
    <w:rsid w:val="009A76D6"/>
    <w:rsid w:val="00A83DCD"/>
    <w:rsid w:val="00B457AE"/>
    <w:rsid w:val="00B80E24"/>
    <w:rsid w:val="00B9164A"/>
    <w:rsid w:val="00CF3ED8"/>
    <w:rsid w:val="00D113BF"/>
    <w:rsid w:val="00D6037D"/>
    <w:rsid w:val="00D86E15"/>
    <w:rsid w:val="00D973E5"/>
    <w:rsid w:val="00EC54DC"/>
    <w:rsid w:val="00F41304"/>
    <w:rsid w:val="00F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6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6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明利</dc:creator>
  <cp:lastModifiedBy>LEMON</cp:lastModifiedBy>
  <cp:revision>6</cp:revision>
  <cp:lastPrinted>2019-03-11T11:39:00Z</cp:lastPrinted>
  <dcterms:created xsi:type="dcterms:W3CDTF">2020-11-09T05:12:00Z</dcterms:created>
  <dcterms:modified xsi:type="dcterms:W3CDTF">2022-11-16T17:09:00Z</dcterms:modified>
</cp:coreProperties>
</file>