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30180" w14:textId="4DC45283" w:rsidR="004744F6" w:rsidRPr="004744F6" w:rsidRDefault="004744F6" w:rsidP="004744F6">
      <w:pPr>
        <w:spacing w:line="520" w:lineRule="exact"/>
        <w:ind w:firstLineChars="200" w:firstLine="643"/>
        <w:jc w:val="center"/>
        <w:rPr>
          <w:rFonts w:ascii="仿宋" w:eastAsia="仿宋" w:hAnsi="仿宋" w:cs="Tahoma"/>
          <w:b/>
          <w:bCs/>
          <w:sz w:val="32"/>
          <w:szCs w:val="32"/>
        </w:rPr>
      </w:pPr>
      <w:r w:rsidRPr="004744F6">
        <w:rPr>
          <w:rFonts w:ascii="仿宋" w:eastAsia="仿宋" w:hAnsi="仿宋" w:cs="Tahoma" w:hint="eastAsia"/>
          <w:b/>
          <w:bCs/>
          <w:sz w:val="32"/>
          <w:szCs w:val="32"/>
        </w:rPr>
        <w:t>上海市高校商业精英挑战赛代表队报名表</w:t>
      </w:r>
    </w:p>
    <w:p w14:paraId="52B3EBDD" w14:textId="5B6C71DF" w:rsidR="004744F6" w:rsidRDefault="004744F6" w:rsidP="004744F6">
      <w:pPr>
        <w:spacing w:line="520" w:lineRule="exact"/>
        <w:ind w:firstLineChars="200" w:firstLine="640"/>
        <w:rPr>
          <w:rFonts w:ascii="仿宋" w:eastAsia="仿宋" w:hAnsi="仿宋" w:cs="Tahoma"/>
          <w:sz w:val="32"/>
          <w:szCs w:val="32"/>
        </w:rPr>
      </w:pPr>
    </w:p>
    <w:p w14:paraId="6A596A20" w14:textId="77777777" w:rsidR="004744F6" w:rsidRPr="00537055" w:rsidRDefault="004744F6" w:rsidP="004744F6">
      <w:pPr>
        <w:spacing w:line="520" w:lineRule="exact"/>
        <w:ind w:firstLineChars="200" w:firstLine="640"/>
        <w:rPr>
          <w:rFonts w:ascii="仿宋" w:eastAsia="仿宋" w:hAnsi="仿宋" w:cs="Tahoma" w:hint="eastAsia"/>
          <w:sz w:val="32"/>
          <w:szCs w:val="32"/>
        </w:rPr>
      </w:pPr>
    </w:p>
    <w:tbl>
      <w:tblPr>
        <w:tblW w:w="8658" w:type="dxa"/>
        <w:jc w:val="center"/>
        <w:tblLook w:val="00A0" w:firstRow="1" w:lastRow="0" w:firstColumn="1" w:lastColumn="0" w:noHBand="0" w:noVBand="0"/>
      </w:tblPr>
      <w:tblGrid>
        <w:gridCol w:w="1377"/>
        <w:gridCol w:w="1365"/>
        <w:gridCol w:w="1365"/>
        <w:gridCol w:w="1365"/>
        <w:gridCol w:w="1155"/>
        <w:gridCol w:w="1050"/>
        <w:gridCol w:w="981"/>
      </w:tblGrid>
      <w:tr w:rsidR="004744F6" w:rsidRPr="00A16616" w14:paraId="5092BD4E" w14:textId="77777777" w:rsidTr="000F7022">
        <w:trPr>
          <w:trHeight w:val="288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D5216" w14:textId="77777777" w:rsidR="004744F6" w:rsidRPr="00A16616" w:rsidRDefault="004744F6" w:rsidP="000F7022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A1661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参赛</w:t>
            </w: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作品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2CD84" w14:textId="77777777" w:rsidR="004744F6" w:rsidRPr="00A16616" w:rsidRDefault="004744F6" w:rsidP="000F7022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A1661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30B48" w14:textId="77777777" w:rsidR="004744F6" w:rsidRPr="00A16616" w:rsidRDefault="004744F6" w:rsidP="000F7022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A1661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4AA30" w14:textId="77777777" w:rsidR="004744F6" w:rsidRPr="00A16616" w:rsidRDefault="004744F6" w:rsidP="000F7022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A1661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1D5E6" w14:textId="77777777" w:rsidR="004744F6" w:rsidRPr="00A16616" w:rsidRDefault="004744F6" w:rsidP="000F7022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A1661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77F98" w14:textId="77777777" w:rsidR="004744F6" w:rsidRPr="00A16616" w:rsidRDefault="004744F6" w:rsidP="000F7022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A1661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6B60C" w14:textId="77777777" w:rsidR="004744F6" w:rsidRPr="00A16616" w:rsidRDefault="004744F6" w:rsidP="000F7022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A1661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年级</w:t>
            </w:r>
          </w:p>
        </w:tc>
      </w:tr>
      <w:tr w:rsidR="004744F6" w:rsidRPr="00A16616" w14:paraId="02CE5532" w14:textId="77777777" w:rsidTr="006F7EA1">
        <w:trPr>
          <w:trHeight w:val="288"/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DE079FD" w14:textId="77777777" w:rsidR="004744F6" w:rsidRPr="00A16616" w:rsidRDefault="004744F6" w:rsidP="000F7022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bookmarkStart w:id="0" w:name="_Hlk65669068"/>
            <w:r w:rsidRPr="00A1661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  <w:p w14:paraId="28753619" w14:textId="27B4D96B" w:rsidR="004744F6" w:rsidRPr="00A16616" w:rsidRDefault="004744F6" w:rsidP="000F70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A1661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B6DF10D" w14:textId="77777777" w:rsidR="004744F6" w:rsidRPr="00A16616" w:rsidRDefault="004744F6" w:rsidP="000F7022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A1661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  <w:p w14:paraId="33A931FA" w14:textId="43C573A3" w:rsidR="004744F6" w:rsidRPr="00A16616" w:rsidRDefault="004744F6" w:rsidP="000F70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A1661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F15F0" w14:textId="77777777" w:rsidR="004744F6" w:rsidRPr="00A16616" w:rsidRDefault="004744F6" w:rsidP="000F7022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A1661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99B62" w14:textId="77777777" w:rsidR="004744F6" w:rsidRPr="00A16616" w:rsidRDefault="004744F6" w:rsidP="000F7022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A1661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B00E8" w14:textId="77777777" w:rsidR="004744F6" w:rsidRPr="00A16616" w:rsidRDefault="004744F6" w:rsidP="000F7022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A1661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E72F7" w14:textId="77777777" w:rsidR="004744F6" w:rsidRPr="00A16616" w:rsidRDefault="004744F6" w:rsidP="000F7022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A1661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D276C" w14:textId="77777777" w:rsidR="004744F6" w:rsidRPr="00A16616" w:rsidRDefault="004744F6" w:rsidP="000F7022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A1661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744F6" w:rsidRPr="00A16616" w14:paraId="46A7887E" w14:textId="77777777" w:rsidTr="006F7EA1">
        <w:trPr>
          <w:trHeight w:val="288"/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7157D" w14:textId="3578FF22" w:rsidR="004744F6" w:rsidRPr="00A16616" w:rsidRDefault="004744F6" w:rsidP="000F70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02A56" w14:textId="75F60D6C" w:rsidR="004744F6" w:rsidRPr="00A16616" w:rsidRDefault="004744F6" w:rsidP="000F70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5127C" w14:textId="77777777" w:rsidR="004744F6" w:rsidRPr="00A16616" w:rsidRDefault="004744F6" w:rsidP="000F7022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A1661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318CF" w14:textId="77777777" w:rsidR="004744F6" w:rsidRPr="00A16616" w:rsidRDefault="004744F6" w:rsidP="000F7022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A1661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B771E" w14:textId="77777777" w:rsidR="004744F6" w:rsidRPr="00A16616" w:rsidRDefault="004744F6" w:rsidP="000F7022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A1661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5A365" w14:textId="77777777" w:rsidR="004744F6" w:rsidRPr="00A16616" w:rsidRDefault="004744F6" w:rsidP="000F7022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A1661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A504E" w14:textId="77777777" w:rsidR="004744F6" w:rsidRPr="00A16616" w:rsidRDefault="004744F6" w:rsidP="000F7022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A1661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bookmarkEnd w:id="0"/>
      <w:tr w:rsidR="004744F6" w:rsidRPr="00A16616" w14:paraId="5E89DA70" w14:textId="77777777" w:rsidTr="006F7EA1">
        <w:trPr>
          <w:trHeight w:val="288"/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C208B" w14:textId="7077DB26" w:rsidR="004744F6" w:rsidRPr="00A16616" w:rsidRDefault="004744F6" w:rsidP="000F70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93502" w14:textId="2E144D2D" w:rsidR="004744F6" w:rsidRPr="00A16616" w:rsidRDefault="004744F6" w:rsidP="000F70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376A0" w14:textId="77777777" w:rsidR="004744F6" w:rsidRPr="00A16616" w:rsidRDefault="004744F6" w:rsidP="000F7022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A1661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ABD5B" w14:textId="77777777" w:rsidR="004744F6" w:rsidRPr="00A16616" w:rsidRDefault="004744F6" w:rsidP="000F7022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A1661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F0EBE" w14:textId="77777777" w:rsidR="004744F6" w:rsidRPr="00A16616" w:rsidRDefault="004744F6" w:rsidP="000F7022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A1661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58230" w14:textId="77777777" w:rsidR="004744F6" w:rsidRPr="00A16616" w:rsidRDefault="004744F6" w:rsidP="000F7022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A1661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04C3E" w14:textId="77777777" w:rsidR="004744F6" w:rsidRPr="00A16616" w:rsidRDefault="004744F6" w:rsidP="000F7022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A1661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744F6" w:rsidRPr="00A16616" w14:paraId="793A5C1A" w14:textId="77777777" w:rsidTr="006F7EA1">
        <w:trPr>
          <w:trHeight w:val="288"/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DA5405E" w14:textId="17C31AE4" w:rsidR="004744F6" w:rsidRPr="00A16616" w:rsidRDefault="004744F6" w:rsidP="000F7022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7A35766" w14:textId="528DD7EF" w:rsidR="004744F6" w:rsidRPr="00A16616" w:rsidRDefault="004744F6" w:rsidP="000F7022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CCAA1" w14:textId="77777777" w:rsidR="004744F6" w:rsidRPr="00A16616" w:rsidRDefault="004744F6" w:rsidP="000F7022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A1661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675E0" w14:textId="77777777" w:rsidR="004744F6" w:rsidRPr="00A16616" w:rsidRDefault="004744F6" w:rsidP="000F7022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A1661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50816" w14:textId="77777777" w:rsidR="004744F6" w:rsidRPr="00A16616" w:rsidRDefault="004744F6" w:rsidP="000F7022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A1661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41B8C" w14:textId="77777777" w:rsidR="004744F6" w:rsidRPr="00A16616" w:rsidRDefault="004744F6" w:rsidP="000F7022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A1661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17E63" w14:textId="77777777" w:rsidR="004744F6" w:rsidRPr="00A16616" w:rsidRDefault="004744F6" w:rsidP="000F7022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A1661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744F6" w:rsidRPr="00A16616" w14:paraId="3C6F86A1" w14:textId="77777777" w:rsidTr="006F7EA1">
        <w:trPr>
          <w:trHeight w:val="288"/>
          <w:jc w:val="center"/>
        </w:trPr>
        <w:tc>
          <w:tcPr>
            <w:tcW w:w="13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EC3DDE" w14:textId="77777777" w:rsidR="004744F6" w:rsidRPr="00A16616" w:rsidRDefault="004744F6" w:rsidP="000F7022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0E4131" w14:textId="77777777" w:rsidR="004744F6" w:rsidRPr="00A16616" w:rsidRDefault="004744F6" w:rsidP="000F7022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7E2F2" w14:textId="77777777" w:rsidR="004744F6" w:rsidRPr="00A16616" w:rsidRDefault="004744F6" w:rsidP="000F7022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A1661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A3835" w14:textId="77777777" w:rsidR="004744F6" w:rsidRPr="00A16616" w:rsidRDefault="004744F6" w:rsidP="000F7022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A1661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AF802" w14:textId="77777777" w:rsidR="004744F6" w:rsidRPr="00A16616" w:rsidRDefault="004744F6" w:rsidP="000F7022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A1661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94BC0" w14:textId="77777777" w:rsidR="004744F6" w:rsidRPr="00A16616" w:rsidRDefault="004744F6" w:rsidP="000F7022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A1661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BFB95" w14:textId="77777777" w:rsidR="004744F6" w:rsidRPr="00A16616" w:rsidRDefault="004744F6" w:rsidP="000F7022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A1661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14:paraId="70039CE1" w14:textId="3EA02048" w:rsidR="0066594E" w:rsidRPr="004744F6" w:rsidRDefault="0066594E" w:rsidP="004744F6"/>
    <w:sectPr w:rsidR="0066594E" w:rsidRPr="004744F6" w:rsidSect="00E65905">
      <w:footerReference w:type="even" r:id="rId7"/>
      <w:footerReference w:type="default" r:id="rId8"/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3A557E" w14:textId="77777777" w:rsidR="008F2CDC" w:rsidRDefault="008F2CDC" w:rsidP="0022542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98FFB74" w14:textId="77777777" w:rsidR="008F2CDC" w:rsidRDefault="008F2CDC" w:rsidP="0022542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D212E" w14:textId="0E735494" w:rsidR="000A10A9" w:rsidRDefault="000A10A9">
    <w:pPr>
      <w:pStyle w:val="a5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7F6943" w:rsidRPr="007F6943">
      <w:rPr>
        <w:rFonts w:ascii="Batang" w:eastAsia="Batang" w:hAnsi="Batang" w:cs="Batang"/>
        <w:noProof/>
        <w:lang w:val="zh-CN"/>
      </w:rPr>
      <w:t>6</w:t>
    </w:r>
    <w:r>
      <w:fldChar w:fldCharType="end"/>
    </w:r>
  </w:p>
  <w:p w14:paraId="13CED328" w14:textId="77777777" w:rsidR="000A10A9" w:rsidRDefault="000A10A9">
    <w:pPr>
      <w:pStyle w:val="a5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43323" w14:textId="54EF4397" w:rsidR="000A10A9" w:rsidRDefault="000A10A9">
    <w:pPr>
      <w:pStyle w:val="a5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7F6943" w:rsidRPr="007F6943">
      <w:rPr>
        <w:rFonts w:ascii="Batang" w:eastAsia="Batang" w:hAnsi="Batang" w:cs="Batang"/>
        <w:noProof/>
        <w:lang w:val="zh-CN"/>
      </w:rPr>
      <w:t>5</w:t>
    </w:r>
    <w:r>
      <w:fldChar w:fldCharType="end"/>
    </w:r>
  </w:p>
  <w:p w14:paraId="7BDABD39" w14:textId="77777777" w:rsidR="000A10A9" w:rsidRDefault="000A10A9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8DCBC7" w14:textId="77777777" w:rsidR="008F2CDC" w:rsidRDefault="008F2CDC" w:rsidP="0022542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A6D679A" w14:textId="77777777" w:rsidR="008F2CDC" w:rsidRDefault="008F2CDC" w:rsidP="0022542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5468C5"/>
    <w:multiLevelType w:val="hybridMultilevel"/>
    <w:tmpl w:val="77AEB8D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35473163"/>
    <w:multiLevelType w:val="hybridMultilevel"/>
    <w:tmpl w:val="7586EF72"/>
    <w:lvl w:ilvl="0" w:tplc="15FE395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45201E7A"/>
    <w:multiLevelType w:val="hybridMultilevel"/>
    <w:tmpl w:val="12942A12"/>
    <w:lvl w:ilvl="0" w:tplc="3E9EB774">
      <w:start w:val="1"/>
      <w:numFmt w:val="japaneseCounting"/>
      <w:lvlText w:val="%1、"/>
      <w:lvlJc w:val="left"/>
      <w:pPr>
        <w:ind w:left="720" w:hanging="720"/>
      </w:pPr>
      <w:rPr>
        <w:rFonts w:ascii="宋体" w:hAnsi="宋体" w:cs="宋体" w:hint="default"/>
        <w:b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120090C"/>
    <w:multiLevelType w:val="hybridMultilevel"/>
    <w:tmpl w:val="FF040638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70316506"/>
    <w:multiLevelType w:val="hybridMultilevel"/>
    <w:tmpl w:val="28327600"/>
    <w:lvl w:ilvl="0" w:tplc="C6E250FC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78ED62E5"/>
    <w:multiLevelType w:val="hybridMultilevel"/>
    <w:tmpl w:val="708E6C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9562237"/>
    <w:multiLevelType w:val="hybridMultilevel"/>
    <w:tmpl w:val="5A087476"/>
    <w:lvl w:ilvl="0" w:tplc="15FE395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448"/>
    <w:rsid w:val="00000A96"/>
    <w:rsid w:val="00013AF9"/>
    <w:rsid w:val="00033569"/>
    <w:rsid w:val="00034632"/>
    <w:rsid w:val="000370D5"/>
    <w:rsid w:val="000618F6"/>
    <w:rsid w:val="000872D0"/>
    <w:rsid w:val="000A10A9"/>
    <w:rsid w:val="0014107B"/>
    <w:rsid w:val="001536C0"/>
    <w:rsid w:val="001568FB"/>
    <w:rsid w:val="001605EB"/>
    <w:rsid w:val="00164DE6"/>
    <w:rsid w:val="0016741F"/>
    <w:rsid w:val="001C7591"/>
    <w:rsid w:val="001F28A4"/>
    <w:rsid w:val="00203B76"/>
    <w:rsid w:val="00225426"/>
    <w:rsid w:val="002343ED"/>
    <w:rsid w:val="00262505"/>
    <w:rsid w:val="0026493C"/>
    <w:rsid w:val="0028314D"/>
    <w:rsid w:val="002B283E"/>
    <w:rsid w:val="002B4673"/>
    <w:rsid w:val="002D4A77"/>
    <w:rsid w:val="00300386"/>
    <w:rsid w:val="003319AA"/>
    <w:rsid w:val="00350A9E"/>
    <w:rsid w:val="003674B7"/>
    <w:rsid w:val="00377064"/>
    <w:rsid w:val="0039772A"/>
    <w:rsid w:val="003A27E5"/>
    <w:rsid w:val="003C19BB"/>
    <w:rsid w:val="003D17E2"/>
    <w:rsid w:val="00425A34"/>
    <w:rsid w:val="004366E8"/>
    <w:rsid w:val="004678EC"/>
    <w:rsid w:val="00472872"/>
    <w:rsid w:val="004744F6"/>
    <w:rsid w:val="00487DB8"/>
    <w:rsid w:val="0049054A"/>
    <w:rsid w:val="00492015"/>
    <w:rsid w:val="004E2E9C"/>
    <w:rsid w:val="004E6753"/>
    <w:rsid w:val="004F6E12"/>
    <w:rsid w:val="00502360"/>
    <w:rsid w:val="00545D35"/>
    <w:rsid w:val="00560CE3"/>
    <w:rsid w:val="005662E1"/>
    <w:rsid w:val="00576777"/>
    <w:rsid w:val="005A1448"/>
    <w:rsid w:val="0065059B"/>
    <w:rsid w:val="006563B9"/>
    <w:rsid w:val="00663254"/>
    <w:rsid w:val="0066594E"/>
    <w:rsid w:val="00666CFD"/>
    <w:rsid w:val="006D174B"/>
    <w:rsid w:val="007009FE"/>
    <w:rsid w:val="00704E4C"/>
    <w:rsid w:val="00733EF9"/>
    <w:rsid w:val="007C091A"/>
    <w:rsid w:val="007F6943"/>
    <w:rsid w:val="008029BA"/>
    <w:rsid w:val="008424A3"/>
    <w:rsid w:val="00842A8A"/>
    <w:rsid w:val="008646CB"/>
    <w:rsid w:val="00870851"/>
    <w:rsid w:val="00870DE3"/>
    <w:rsid w:val="008739D9"/>
    <w:rsid w:val="008A668C"/>
    <w:rsid w:val="008B5068"/>
    <w:rsid w:val="008E28B7"/>
    <w:rsid w:val="008E612C"/>
    <w:rsid w:val="008F2CDC"/>
    <w:rsid w:val="00904DC9"/>
    <w:rsid w:val="009A1014"/>
    <w:rsid w:val="009A78D4"/>
    <w:rsid w:val="00A05397"/>
    <w:rsid w:val="00A16616"/>
    <w:rsid w:val="00A2086E"/>
    <w:rsid w:val="00A47D81"/>
    <w:rsid w:val="00A67FDF"/>
    <w:rsid w:val="00A773CB"/>
    <w:rsid w:val="00A95272"/>
    <w:rsid w:val="00AB1573"/>
    <w:rsid w:val="00AB2189"/>
    <w:rsid w:val="00AD0B3D"/>
    <w:rsid w:val="00AF63E5"/>
    <w:rsid w:val="00B0624E"/>
    <w:rsid w:val="00B17D65"/>
    <w:rsid w:val="00B61056"/>
    <w:rsid w:val="00B644DE"/>
    <w:rsid w:val="00B909FA"/>
    <w:rsid w:val="00C11B48"/>
    <w:rsid w:val="00C1287E"/>
    <w:rsid w:val="00C1449F"/>
    <w:rsid w:val="00C171B2"/>
    <w:rsid w:val="00C32AA6"/>
    <w:rsid w:val="00C4168A"/>
    <w:rsid w:val="00C57484"/>
    <w:rsid w:val="00CD612E"/>
    <w:rsid w:val="00CE4792"/>
    <w:rsid w:val="00D02E65"/>
    <w:rsid w:val="00D114AF"/>
    <w:rsid w:val="00D25D3B"/>
    <w:rsid w:val="00D40B7A"/>
    <w:rsid w:val="00D429E3"/>
    <w:rsid w:val="00D47128"/>
    <w:rsid w:val="00D6278C"/>
    <w:rsid w:val="00D75791"/>
    <w:rsid w:val="00E11A0A"/>
    <w:rsid w:val="00E2106F"/>
    <w:rsid w:val="00E4718F"/>
    <w:rsid w:val="00E65905"/>
    <w:rsid w:val="00E7098F"/>
    <w:rsid w:val="00EB5A6F"/>
    <w:rsid w:val="00EC3C7B"/>
    <w:rsid w:val="00F27B25"/>
    <w:rsid w:val="00F34182"/>
    <w:rsid w:val="00F43AA9"/>
    <w:rsid w:val="00F510B6"/>
    <w:rsid w:val="00F57707"/>
    <w:rsid w:val="00F637B3"/>
    <w:rsid w:val="00FA0D58"/>
    <w:rsid w:val="00FC55AD"/>
    <w:rsid w:val="00FD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47232A9"/>
  <w15:chartTrackingRefBased/>
  <w15:docId w15:val="{89D2B482-5AA9-44DF-8B62-FF6041BA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7484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54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32"/>
      <w:szCs w:val="32"/>
    </w:rPr>
  </w:style>
  <w:style w:type="character" w:customStyle="1" w:styleId="a4">
    <w:name w:val="页眉 字符"/>
    <w:link w:val="a3"/>
    <w:locked/>
    <w:rsid w:val="00225426"/>
    <w:rPr>
      <w:rFonts w:eastAsia="宋体" w:cs="Times New Roman"/>
      <w:sz w:val="18"/>
      <w:szCs w:val="18"/>
    </w:rPr>
  </w:style>
  <w:style w:type="paragraph" w:styleId="a5">
    <w:name w:val="footer"/>
    <w:basedOn w:val="a"/>
    <w:link w:val="a6"/>
    <w:rsid w:val="002254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locked/>
    <w:rsid w:val="00225426"/>
    <w:rPr>
      <w:rFonts w:cs="Times New Roman"/>
      <w:sz w:val="18"/>
      <w:szCs w:val="18"/>
    </w:rPr>
  </w:style>
  <w:style w:type="paragraph" w:customStyle="1" w:styleId="Default">
    <w:name w:val="Default"/>
    <w:rsid w:val="00225426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styleId="a7">
    <w:name w:val="Hyperlink"/>
    <w:rsid w:val="004366E8"/>
    <w:rPr>
      <w:rFonts w:cs="Times New Roman"/>
      <w:color w:val="auto"/>
      <w:u w:val="single"/>
    </w:rPr>
  </w:style>
  <w:style w:type="character" w:styleId="a8">
    <w:name w:val="Strong"/>
    <w:uiPriority w:val="22"/>
    <w:qFormat/>
    <w:locked/>
    <w:rsid w:val="00F57707"/>
    <w:rPr>
      <w:b/>
      <w:bCs/>
    </w:rPr>
  </w:style>
  <w:style w:type="paragraph" w:styleId="a9">
    <w:name w:val="List Paragraph"/>
    <w:basedOn w:val="a"/>
    <w:uiPriority w:val="34"/>
    <w:qFormat/>
    <w:rsid w:val="00FA0D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Links>
    <vt:vector size="6" baseType="variant">
      <vt:variant>
        <vt:i4>5898248</vt:i4>
      </vt:variant>
      <vt:variant>
        <vt:i4>0</vt:i4>
      </vt:variant>
      <vt:variant>
        <vt:i4>0</vt:i4>
      </vt:variant>
      <vt:variant>
        <vt:i4>5</vt:i4>
      </vt:variant>
      <vt:variant>
        <vt:lpwstr>mailto:guomao_usst@126.com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上海市高校商业精英挑战赛</dc:title>
  <dc:subject/>
  <dc:creator>wang meng</dc:creator>
  <cp:keywords/>
  <cp:lastModifiedBy>阮 俊斌</cp:lastModifiedBy>
  <cp:revision>2</cp:revision>
  <cp:lastPrinted>2021-03-03T04:47:00Z</cp:lastPrinted>
  <dcterms:created xsi:type="dcterms:W3CDTF">2021-03-03T05:05:00Z</dcterms:created>
  <dcterms:modified xsi:type="dcterms:W3CDTF">2021-03-03T05:05:00Z</dcterms:modified>
</cp:coreProperties>
</file>