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A3" w:rsidRDefault="00037FE6" w:rsidP="00037FE6">
      <w:pPr>
        <w:spacing w:line="480" w:lineRule="auto"/>
        <w:jc w:val="center"/>
        <w:rPr>
          <w:rFonts w:hint="eastAsia"/>
          <w:b/>
          <w:sz w:val="30"/>
          <w:szCs w:val="30"/>
        </w:rPr>
      </w:pPr>
      <w:r w:rsidRPr="00037FE6">
        <w:rPr>
          <w:rFonts w:ascii="华文中宋" w:eastAsia="华文中宋" w:hAnsi="华文中宋" w:hint="eastAsia"/>
          <w:sz w:val="30"/>
          <w:szCs w:val="30"/>
        </w:rPr>
        <w:t>2017年全国高校（医学类）微课教学比赛</w:t>
      </w:r>
      <w:r w:rsidRPr="00037FE6">
        <w:rPr>
          <w:rFonts w:hint="eastAsia"/>
          <w:b/>
          <w:sz w:val="30"/>
          <w:szCs w:val="30"/>
        </w:rPr>
        <w:t>参赛报名信息汇总表</w:t>
      </w:r>
    </w:p>
    <w:p w:rsidR="00037FE6" w:rsidRPr="00037FE6" w:rsidRDefault="00037FE6" w:rsidP="00037FE6">
      <w:pPr>
        <w:spacing w:line="480" w:lineRule="auto"/>
        <w:jc w:val="center"/>
        <w:rPr>
          <w:b/>
          <w:sz w:val="30"/>
          <w:szCs w:val="30"/>
        </w:rPr>
      </w:pPr>
    </w:p>
    <w:tbl>
      <w:tblPr>
        <w:tblW w:w="10774" w:type="dxa"/>
        <w:tblInd w:w="-1026" w:type="dxa"/>
        <w:tblLook w:val="04A0"/>
      </w:tblPr>
      <w:tblGrid>
        <w:gridCol w:w="624"/>
        <w:gridCol w:w="1540"/>
        <w:gridCol w:w="2146"/>
        <w:gridCol w:w="2778"/>
        <w:gridCol w:w="3686"/>
      </w:tblGrid>
      <w:tr w:rsidR="00071EA3" w:rsidRPr="007220AF" w:rsidTr="00681F2D">
        <w:trPr>
          <w:trHeight w:val="6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EA3" w:rsidRPr="007220AF" w:rsidRDefault="00071EA3" w:rsidP="002F61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20A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EA3" w:rsidRPr="007220AF" w:rsidRDefault="00071EA3" w:rsidP="00BF60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20A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EA3" w:rsidRPr="007220AF" w:rsidRDefault="00071EA3" w:rsidP="00071E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EA3" w:rsidRPr="007220AF" w:rsidRDefault="00071EA3" w:rsidP="00BF60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20A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所授课程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EA3" w:rsidRPr="007220AF" w:rsidRDefault="00071EA3" w:rsidP="00BF60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</w:t>
            </w:r>
            <w:r w:rsidRPr="007220A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</w:p>
        </w:tc>
      </w:tr>
      <w:tr w:rsidR="00071EA3" w:rsidRPr="00071EA3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EA3" w:rsidRPr="00A722A2" w:rsidRDefault="00071EA3" w:rsidP="00A7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EA3" w:rsidRPr="00071EA3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EA3" w:rsidRPr="00071EA3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EA3" w:rsidRPr="00071EA3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EA3" w:rsidRPr="00071EA3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71EA3" w:rsidRPr="00071EA3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EA3" w:rsidRPr="00A722A2" w:rsidRDefault="00071EA3" w:rsidP="00A7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EA3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EA3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EA3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EA3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71EA3" w:rsidRPr="00071EA3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EA3" w:rsidRPr="00A722A2" w:rsidRDefault="00071EA3" w:rsidP="00A7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EA3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EA3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EA3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EA3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71EA3" w:rsidRPr="00071EA3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EA3" w:rsidRPr="00A722A2" w:rsidRDefault="00071EA3" w:rsidP="00A7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EA3" w:rsidRPr="007220AF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EA3" w:rsidRPr="007220AF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EA3" w:rsidRPr="007220AF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EA3" w:rsidRPr="007220AF" w:rsidRDefault="00071EA3" w:rsidP="00071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071EA3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A722A2" w:rsidRDefault="008D3DFB" w:rsidP="00A7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071EA3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A722A2" w:rsidRDefault="008D3DFB" w:rsidP="00A7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071EA3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A722A2" w:rsidRDefault="008D3DFB" w:rsidP="00A7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071EA3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071EA3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A722A2" w:rsidRDefault="008D3DFB" w:rsidP="00A7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FC61F9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071EA3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A722A2" w:rsidRDefault="008D3DFB" w:rsidP="00A7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233A48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071EA3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A722A2" w:rsidRDefault="008D3DFB" w:rsidP="00A7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7220AF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A722A2" w:rsidRDefault="008D3DFB" w:rsidP="00A7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7220AF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A722A2" w:rsidRDefault="008D3DFB" w:rsidP="00A7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7220AF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A722A2" w:rsidRDefault="008D3DFB" w:rsidP="00A72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7220AF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880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7220AF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2F6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880E0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7220AF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2F6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7220AF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7220AF" w:rsidRDefault="008D3DFB" w:rsidP="002F6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7220AF" w:rsidTr="00681F2D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Default="008D3DFB" w:rsidP="002F6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4E0C8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DFB" w:rsidRPr="004E0C8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4E0C8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4E0C8F" w:rsidRDefault="008D3DFB" w:rsidP="003F2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DFB" w:rsidRPr="004E0C8F" w:rsidTr="004E0C8F">
        <w:trPr>
          <w:trHeight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4E0C8F" w:rsidRDefault="008D3DFB" w:rsidP="004E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4E0C8F" w:rsidRDefault="008D3DFB" w:rsidP="004E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FB" w:rsidRPr="004E0C8F" w:rsidRDefault="008D3DFB" w:rsidP="004E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4E0C8F" w:rsidRDefault="008D3DFB" w:rsidP="004E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FB" w:rsidRPr="004E0C8F" w:rsidRDefault="008D3DFB" w:rsidP="004E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169DE" w:rsidRDefault="009169DE" w:rsidP="004E0C8F"/>
    <w:sectPr w:rsidR="009169DE" w:rsidSect="00931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861" w:rsidRDefault="000E6861" w:rsidP="00071EA3">
      <w:r>
        <w:separator/>
      </w:r>
    </w:p>
  </w:endnote>
  <w:endnote w:type="continuationSeparator" w:id="1">
    <w:p w:rsidR="000E6861" w:rsidRDefault="000E6861" w:rsidP="00071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861" w:rsidRDefault="000E6861" w:rsidP="00071EA3">
      <w:r>
        <w:separator/>
      </w:r>
    </w:p>
  </w:footnote>
  <w:footnote w:type="continuationSeparator" w:id="1">
    <w:p w:rsidR="000E6861" w:rsidRDefault="000E6861" w:rsidP="00071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95F"/>
    <w:multiLevelType w:val="hybridMultilevel"/>
    <w:tmpl w:val="135C1636"/>
    <w:lvl w:ilvl="0" w:tplc="6054D5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446779"/>
    <w:multiLevelType w:val="hybridMultilevel"/>
    <w:tmpl w:val="09042288"/>
    <w:lvl w:ilvl="0" w:tplc="B16633A8">
      <w:start w:val="1"/>
      <w:numFmt w:val="decimal"/>
      <w:lvlText w:val="%1、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2">
    <w:nsid w:val="24353845"/>
    <w:multiLevelType w:val="hybridMultilevel"/>
    <w:tmpl w:val="C890C538"/>
    <w:lvl w:ilvl="0" w:tplc="6054D5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9E0288"/>
    <w:multiLevelType w:val="hybridMultilevel"/>
    <w:tmpl w:val="0EA8B90A"/>
    <w:lvl w:ilvl="0" w:tplc="CB2A8B50">
      <w:start w:val="1"/>
      <w:numFmt w:val="decimal"/>
      <w:lvlText w:val="%1、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4">
    <w:nsid w:val="5A400175"/>
    <w:multiLevelType w:val="hybridMultilevel"/>
    <w:tmpl w:val="8C38C558"/>
    <w:lvl w:ilvl="0" w:tplc="E95027A6">
      <w:start w:val="1"/>
      <w:numFmt w:val="decimal"/>
      <w:lvlText w:val="%1、"/>
      <w:lvlJc w:val="left"/>
      <w:pPr>
        <w:ind w:left="564" w:hanging="360"/>
      </w:pPr>
      <w:rPr>
        <w:rFonts w:ascii="宋体" w:eastAsia="宋体" w:hAnsi="宋体" w:cs="宋体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EA3"/>
    <w:rsid w:val="00037FE6"/>
    <w:rsid w:val="000459F3"/>
    <w:rsid w:val="00071EA3"/>
    <w:rsid w:val="000B5C4C"/>
    <w:rsid w:val="000E6861"/>
    <w:rsid w:val="002F61EB"/>
    <w:rsid w:val="004E0C8F"/>
    <w:rsid w:val="005E3370"/>
    <w:rsid w:val="00681F2D"/>
    <w:rsid w:val="00711392"/>
    <w:rsid w:val="008567EF"/>
    <w:rsid w:val="0086334A"/>
    <w:rsid w:val="00880E0B"/>
    <w:rsid w:val="008D3DFB"/>
    <w:rsid w:val="009169DE"/>
    <w:rsid w:val="00920D3A"/>
    <w:rsid w:val="00931E9E"/>
    <w:rsid w:val="00A722A2"/>
    <w:rsid w:val="00AA4B22"/>
    <w:rsid w:val="00B6349D"/>
    <w:rsid w:val="00BD0A37"/>
    <w:rsid w:val="00BD715A"/>
    <w:rsid w:val="00D35FD7"/>
    <w:rsid w:val="00E30F8F"/>
    <w:rsid w:val="00EA77DF"/>
    <w:rsid w:val="00F1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E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EA3"/>
    <w:rPr>
      <w:sz w:val="18"/>
      <w:szCs w:val="18"/>
    </w:rPr>
  </w:style>
  <w:style w:type="paragraph" w:styleId="a5">
    <w:name w:val="List Paragraph"/>
    <w:basedOn w:val="a"/>
    <w:uiPriority w:val="34"/>
    <w:qFormat/>
    <w:rsid w:val="00071E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2017-06-07T04:19:00Z</dcterms:created>
  <dcterms:modified xsi:type="dcterms:W3CDTF">2017-07-18T06:42:00Z</dcterms:modified>
</cp:coreProperties>
</file>