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1E718" w14:textId="77777777" w:rsidR="0080159C" w:rsidRDefault="0080159C" w:rsidP="0080159C">
      <w:pPr>
        <w:spacing w:line="360" w:lineRule="auto"/>
        <w:jc w:val="left"/>
        <w:rPr>
          <w:rFonts w:ascii="宋体" w:eastAsia="宋体" w:hAnsi="宋体" w:cs="Songti SC"/>
          <w:b/>
          <w:kern w:val="0"/>
          <w:sz w:val="30"/>
          <w:szCs w:val="30"/>
        </w:rPr>
      </w:pPr>
      <w:r>
        <w:rPr>
          <w:rFonts w:ascii="宋体" w:eastAsia="宋体" w:hAnsi="宋体" w:cs="Songti SC" w:hint="eastAsia"/>
          <w:b/>
          <w:kern w:val="0"/>
          <w:sz w:val="30"/>
          <w:szCs w:val="30"/>
        </w:rPr>
        <w:t>附件2：</w:t>
      </w:r>
    </w:p>
    <w:p w14:paraId="438C6885" w14:textId="6E9B6B6B" w:rsidR="00112132" w:rsidRPr="0080159C" w:rsidRDefault="00AA6E94" w:rsidP="0080159C">
      <w:pPr>
        <w:spacing w:line="360" w:lineRule="auto"/>
        <w:jc w:val="left"/>
        <w:rPr>
          <w:rFonts w:ascii="宋体" w:eastAsia="宋体" w:hAnsi="宋体" w:cs="Songti SC"/>
          <w:kern w:val="0"/>
        </w:rPr>
      </w:pPr>
      <w:bookmarkStart w:id="0" w:name="_GoBack"/>
      <w:r w:rsidRPr="0080159C">
        <w:rPr>
          <w:rFonts w:ascii="宋体" w:eastAsia="宋体" w:hAnsi="宋体" w:cs="Songti SC" w:hint="eastAsia"/>
          <w:b/>
          <w:kern w:val="0"/>
          <w:sz w:val="30"/>
          <w:szCs w:val="30"/>
        </w:rPr>
        <w:t>上海市助理全科医生规范化培训基地参加结业考试考生汇总信息表</w:t>
      </w:r>
    </w:p>
    <w:bookmarkEnd w:id="0"/>
    <w:p w14:paraId="1AB4829B" w14:textId="2A1FEB96" w:rsidR="00112132" w:rsidRPr="0080159C" w:rsidRDefault="00112132" w:rsidP="00F96CDC">
      <w:pPr>
        <w:spacing w:line="360" w:lineRule="auto"/>
        <w:rPr>
          <w:rFonts w:ascii="宋体" w:eastAsia="宋体" w:hAnsi="宋体" w:cs="Songti SC"/>
          <w:kern w:val="0"/>
        </w:rPr>
      </w:pPr>
      <w:r w:rsidRPr="0080159C">
        <w:rPr>
          <w:rFonts w:ascii="宋体" w:eastAsia="宋体" w:hAnsi="宋体" w:cs="Songti SC" w:hint="eastAsia"/>
          <w:kern w:val="0"/>
        </w:rPr>
        <w:t>基地名称：</w:t>
      </w: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1131"/>
        <w:gridCol w:w="1131"/>
        <w:gridCol w:w="1132"/>
        <w:gridCol w:w="1844"/>
        <w:gridCol w:w="2126"/>
        <w:gridCol w:w="2410"/>
      </w:tblGrid>
      <w:tr w:rsidR="00112132" w:rsidRPr="0080159C" w14:paraId="28B65507" w14:textId="77777777" w:rsidTr="00112132">
        <w:tc>
          <w:tcPr>
            <w:tcW w:w="1131" w:type="dxa"/>
          </w:tcPr>
          <w:p w14:paraId="7A43BEC2" w14:textId="5DB2BD35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序号</w:t>
            </w:r>
          </w:p>
        </w:tc>
        <w:tc>
          <w:tcPr>
            <w:tcW w:w="1131" w:type="dxa"/>
          </w:tcPr>
          <w:p w14:paraId="13FA0593" w14:textId="2872D580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姓名</w:t>
            </w:r>
          </w:p>
        </w:tc>
        <w:tc>
          <w:tcPr>
            <w:tcW w:w="1132" w:type="dxa"/>
          </w:tcPr>
          <w:p w14:paraId="79B49DDC" w14:textId="1919E7D5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性别</w:t>
            </w:r>
          </w:p>
        </w:tc>
        <w:tc>
          <w:tcPr>
            <w:tcW w:w="1844" w:type="dxa"/>
          </w:tcPr>
          <w:p w14:paraId="2118E960" w14:textId="58FA96B8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身份证号</w:t>
            </w:r>
          </w:p>
        </w:tc>
        <w:tc>
          <w:tcPr>
            <w:tcW w:w="2126" w:type="dxa"/>
          </w:tcPr>
          <w:p w14:paraId="53BDC371" w14:textId="41DC4F34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所属社区</w:t>
            </w:r>
          </w:p>
        </w:tc>
        <w:tc>
          <w:tcPr>
            <w:tcW w:w="2410" w:type="dxa"/>
          </w:tcPr>
          <w:p w14:paraId="31FFAF67" w14:textId="72B2D3AA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获得执业助理医师情况（选填1、2、3）</w:t>
            </w:r>
          </w:p>
        </w:tc>
      </w:tr>
      <w:tr w:rsidR="00112132" w:rsidRPr="0080159C" w14:paraId="73A23453" w14:textId="77777777" w:rsidTr="00112132">
        <w:tc>
          <w:tcPr>
            <w:tcW w:w="1131" w:type="dxa"/>
          </w:tcPr>
          <w:p w14:paraId="75E8B938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1" w:type="dxa"/>
          </w:tcPr>
          <w:p w14:paraId="7C1684B6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2" w:type="dxa"/>
          </w:tcPr>
          <w:p w14:paraId="06EE4590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844" w:type="dxa"/>
          </w:tcPr>
          <w:p w14:paraId="7DEF5A22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26" w:type="dxa"/>
          </w:tcPr>
          <w:p w14:paraId="6261CCBA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410" w:type="dxa"/>
          </w:tcPr>
          <w:p w14:paraId="5CF7D782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112132" w:rsidRPr="0080159C" w14:paraId="5C3A001B" w14:textId="77777777" w:rsidTr="00112132">
        <w:tc>
          <w:tcPr>
            <w:tcW w:w="1131" w:type="dxa"/>
          </w:tcPr>
          <w:p w14:paraId="30BE56C1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1" w:type="dxa"/>
          </w:tcPr>
          <w:p w14:paraId="1112F4AC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2" w:type="dxa"/>
          </w:tcPr>
          <w:p w14:paraId="1F4113B2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844" w:type="dxa"/>
          </w:tcPr>
          <w:p w14:paraId="1E9D69C2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26" w:type="dxa"/>
          </w:tcPr>
          <w:p w14:paraId="17EF0601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410" w:type="dxa"/>
          </w:tcPr>
          <w:p w14:paraId="47C615A0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112132" w:rsidRPr="0080159C" w14:paraId="24E930C8" w14:textId="77777777" w:rsidTr="00112132">
        <w:tc>
          <w:tcPr>
            <w:tcW w:w="1131" w:type="dxa"/>
          </w:tcPr>
          <w:p w14:paraId="3823021F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1" w:type="dxa"/>
          </w:tcPr>
          <w:p w14:paraId="321531D5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2" w:type="dxa"/>
          </w:tcPr>
          <w:p w14:paraId="722598A9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844" w:type="dxa"/>
          </w:tcPr>
          <w:p w14:paraId="275E74E5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26" w:type="dxa"/>
          </w:tcPr>
          <w:p w14:paraId="6DB74570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410" w:type="dxa"/>
          </w:tcPr>
          <w:p w14:paraId="2AEFC822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112132" w:rsidRPr="0080159C" w14:paraId="6923C1A0" w14:textId="77777777" w:rsidTr="00112132">
        <w:tc>
          <w:tcPr>
            <w:tcW w:w="1131" w:type="dxa"/>
          </w:tcPr>
          <w:p w14:paraId="21012BCB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1" w:type="dxa"/>
          </w:tcPr>
          <w:p w14:paraId="44F9DAFF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2" w:type="dxa"/>
          </w:tcPr>
          <w:p w14:paraId="405330B8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844" w:type="dxa"/>
          </w:tcPr>
          <w:p w14:paraId="5280D2A4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26" w:type="dxa"/>
          </w:tcPr>
          <w:p w14:paraId="331DC894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410" w:type="dxa"/>
          </w:tcPr>
          <w:p w14:paraId="18A497EE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112132" w:rsidRPr="0080159C" w14:paraId="59C46064" w14:textId="77777777" w:rsidTr="00112132">
        <w:tc>
          <w:tcPr>
            <w:tcW w:w="1131" w:type="dxa"/>
          </w:tcPr>
          <w:p w14:paraId="1BC81083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1" w:type="dxa"/>
          </w:tcPr>
          <w:p w14:paraId="652E2EF4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2" w:type="dxa"/>
          </w:tcPr>
          <w:p w14:paraId="37CC3DC7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844" w:type="dxa"/>
          </w:tcPr>
          <w:p w14:paraId="316ACDCA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26" w:type="dxa"/>
          </w:tcPr>
          <w:p w14:paraId="696597B2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410" w:type="dxa"/>
          </w:tcPr>
          <w:p w14:paraId="79797548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</w:tbl>
    <w:p w14:paraId="01CDB989" w14:textId="77777777" w:rsidR="00AA6E94" w:rsidRPr="0080159C" w:rsidRDefault="00AA6E94" w:rsidP="00F96CDC">
      <w:pPr>
        <w:spacing w:line="360" w:lineRule="auto"/>
        <w:rPr>
          <w:rFonts w:ascii="宋体" w:eastAsia="宋体" w:hAnsi="宋体" w:cs="Songti SC"/>
          <w:kern w:val="0"/>
        </w:rPr>
      </w:pPr>
    </w:p>
    <w:p w14:paraId="1FB9B0B1" w14:textId="4630BED4" w:rsidR="00AA6E94" w:rsidRPr="0080159C" w:rsidRDefault="00112132">
      <w:pPr>
        <w:rPr>
          <w:rFonts w:ascii="宋体" w:eastAsia="宋体" w:hAnsi="宋体"/>
        </w:rPr>
      </w:pPr>
      <w:r w:rsidRPr="0080159C">
        <w:rPr>
          <w:rFonts w:ascii="宋体" w:eastAsia="宋体" w:hAnsi="宋体" w:hint="eastAsia"/>
        </w:rPr>
        <w:t xml:space="preserve">                                           基地负责人签字：</w:t>
      </w:r>
    </w:p>
    <w:p w14:paraId="7F1939F1" w14:textId="74651719" w:rsidR="00112132" w:rsidRPr="0080159C" w:rsidRDefault="00112132">
      <w:pPr>
        <w:rPr>
          <w:rFonts w:ascii="宋体" w:eastAsia="宋体" w:hAnsi="宋体"/>
        </w:rPr>
      </w:pPr>
      <w:r w:rsidRPr="0080159C">
        <w:rPr>
          <w:rFonts w:ascii="宋体" w:eastAsia="宋体" w:hAnsi="宋体" w:hint="eastAsia"/>
        </w:rPr>
        <w:t xml:space="preserve">                                           基地盖章</w:t>
      </w:r>
    </w:p>
    <w:p w14:paraId="653415B6" w14:textId="740CA5D6" w:rsidR="00112132" w:rsidRPr="0080159C" w:rsidRDefault="00112132">
      <w:pPr>
        <w:rPr>
          <w:rFonts w:ascii="宋体" w:eastAsia="宋体" w:hAnsi="宋体"/>
        </w:rPr>
      </w:pPr>
      <w:r w:rsidRPr="0080159C">
        <w:rPr>
          <w:rFonts w:ascii="宋体" w:eastAsia="宋体" w:hAnsi="宋体" w:hint="eastAsia"/>
        </w:rPr>
        <w:t xml:space="preserve">                                                 年    月    日</w:t>
      </w:r>
    </w:p>
    <w:sectPr w:rsidR="00112132" w:rsidRPr="0080159C" w:rsidSect="00BF391A">
      <w:pgSz w:w="11900" w:h="16840"/>
      <w:pgMar w:top="1361" w:right="1418" w:bottom="1361" w:left="141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387B7" w14:textId="77777777" w:rsidR="00763CB0" w:rsidRDefault="00763CB0" w:rsidP="00607869">
      <w:r>
        <w:separator/>
      </w:r>
    </w:p>
  </w:endnote>
  <w:endnote w:type="continuationSeparator" w:id="0">
    <w:p w14:paraId="24CD810D" w14:textId="77777777" w:rsidR="00763CB0" w:rsidRDefault="00763CB0" w:rsidP="0060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8FF8A" w14:textId="77777777" w:rsidR="00763CB0" w:rsidRDefault="00763CB0" w:rsidP="00607869">
      <w:r>
        <w:separator/>
      </w:r>
    </w:p>
  </w:footnote>
  <w:footnote w:type="continuationSeparator" w:id="0">
    <w:p w14:paraId="3C1DE4D6" w14:textId="77777777" w:rsidR="00763CB0" w:rsidRDefault="00763CB0" w:rsidP="0060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7268"/>
    <w:multiLevelType w:val="hybridMultilevel"/>
    <w:tmpl w:val="18FC04E4"/>
    <w:lvl w:ilvl="0" w:tplc="66B213E8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04"/>
    <w:rsid w:val="00112132"/>
    <w:rsid w:val="0013372E"/>
    <w:rsid w:val="001C6AB0"/>
    <w:rsid w:val="0031665C"/>
    <w:rsid w:val="00571B34"/>
    <w:rsid w:val="00607869"/>
    <w:rsid w:val="00633D04"/>
    <w:rsid w:val="006510DF"/>
    <w:rsid w:val="006E4B39"/>
    <w:rsid w:val="00702CCB"/>
    <w:rsid w:val="00763CB0"/>
    <w:rsid w:val="0080159C"/>
    <w:rsid w:val="00A96615"/>
    <w:rsid w:val="00AA6E94"/>
    <w:rsid w:val="00BF391A"/>
    <w:rsid w:val="00CC3899"/>
    <w:rsid w:val="00D61622"/>
    <w:rsid w:val="00D91E42"/>
    <w:rsid w:val="00E631C0"/>
    <w:rsid w:val="00F9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C1F5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62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80159C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0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0786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07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078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62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80159C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0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0786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07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07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Windows 用户</cp:lastModifiedBy>
  <cp:revision>2</cp:revision>
  <cp:lastPrinted>2018-11-02T02:50:00Z</cp:lastPrinted>
  <dcterms:created xsi:type="dcterms:W3CDTF">2018-11-02T02:51:00Z</dcterms:created>
  <dcterms:modified xsi:type="dcterms:W3CDTF">2018-11-02T02:51:00Z</dcterms:modified>
</cp:coreProperties>
</file>